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CBD7E0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SOFTWARE DESIGN DOCUMENT (SDD)</w:t>
      </w:r>
    </w:p>
    <w:p w14:paraId="19255C7B" w14:textId="18599DCC" w:rsidR="00380F30" w:rsidRPr="00380F30" w:rsidRDefault="00575CC3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Utility Billing</w:t>
      </w:r>
      <w:r w:rsidR="00380F30"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System</w:t>
      </w:r>
    </w:p>
    <w:p w14:paraId="4959A5B0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7FF4864B" wp14:editId="62D0EEBE">
            <wp:extent cx="5346000" cy="7430400"/>
            <wp:effectExtent l="0" t="0" r="7620" b="0"/>
            <wp:docPr id="10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00" cy="74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23F6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0463E6D6" wp14:editId="079B643B">
                <wp:extent cx="307340" cy="307340"/>
                <wp:effectExtent l="0" t="0" r="0" b="0"/>
                <wp:docPr id="9" name="Rectangle 9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A63A8" id="Rectangle 9" o:spid="_x0000_s1026" alt="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B0E51BC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F626A11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mc:AlternateContent>
          <mc:Choice Requires="wps">
            <w:drawing>
              <wp:inline distT="0" distB="0" distL="0" distR="0" wp14:anchorId="6F60DFA8" wp14:editId="72712105">
                <wp:extent cx="307340" cy="307340"/>
                <wp:effectExtent l="0" t="0" r="0" b="0"/>
                <wp:docPr id="7" name="Rectangle 7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FA7B40" id="Rectangle 7" o:spid="_x0000_s1026" alt="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D8C0709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90CB9B8">
          <v:rect id="_x0000_i1025" style="width:0;height:1.5pt" o:hralign="center" o:hrstd="t" o:hr="t" fillcolor="#a0a0a0" stroked="f"/>
        </w:pict>
      </w:r>
    </w:p>
    <w:p w14:paraId="5FF6BD95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DOCUMENT CONTROL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8"/>
        <w:gridCol w:w="2196"/>
      </w:tblGrid>
      <w:tr w:rsidR="00380F30" w:rsidRPr="00380F30" w14:paraId="6482A0BA" w14:textId="77777777" w:rsidTr="00380F3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D3EAC0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37E197A0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Details</w:t>
            </w:r>
          </w:p>
        </w:tc>
      </w:tr>
      <w:tr w:rsidR="00380F30" w:rsidRPr="00380F30" w14:paraId="3C5D17E7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CE3FA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Project Name</w:t>
            </w:r>
          </w:p>
        </w:tc>
        <w:tc>
          <w:tcPr>
            <w:tcW w:w="0" w:type="auto"/>
            <w:vAlign w:val="center"/>
            <w:hideMark/>
          </w:tcPr>
          <w:p w14:paraId="40A2B095" w14:textId="6E3EDF8A" w:rsidR="00380F30" w:rsidRPr="00380F30" w:rsidRDefault="00575CC3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Utility Billing System</w:t>
            </w:r>
          </w:p>
        </w:tc>
      </w:tr>
      <w:tr w:rsidR="00380F30" w:rsidRPr="00380F30" w14:paraId="4A1C2D74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AC63E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Version</w:t>
            </w:r>
          </w:p>
        </w:tc>
        <w:tc>
          <w:tcPr>
            <w:tcW w:w="0" w:type="auto"/>
            <w:vAlign w:val="center"/>
            <w:hideMark/>
          </w:tcPr>
          <w:p w14:paraId="4D4423BF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1.0</w:t>
            </w:r>
          </w:p>
        </w:tc>
      </w:tr>
      <w:tr w:rsidR="00380F30" w:rsidRPr="00380F30" w14:paraId="4C2DE53B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089787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Author</w:t>
            </w:r>
          </w:p>
        </w:tc>
        <w:tc>
          <w:tcPr>
            <w:tcW w:w="0" w:type="auto"/>
            <w:vAlign w:val="center"/>
            <w:hideMark/>
          </w:tcPr>
          <w:p w14:paraId="02A9EE76" w14:textId="4603E188" w:rsidR="00380F30" w:rsidRPr="00380F30" w:rsidRDefault="00575CC3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Bhavana Yeluri</w:t>
            </w:r>
          </w:p>
        </w:tc>
      </w:tr>
      <w:tr w:rsidR="00380F30" w:rsidRPr="00380F30" w14:paraId="4F57907E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BFE367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37839E2A" w14:textId="4CBBE501" w:rsidR="00380F30" w:rsidRPr="00380F30" w:rsidRDefault="00575CC3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29/12/2025</w:t>
            </w:r>
          </w:p>
        </w:tc>
      </w:tr>
      <w:tr w:rsidR="00380F30" w:rsidRPr="00380F30" w14:paraId="06A009C4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4F0671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0BB700A2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Final</w:t>
            </w:r>
          </w:p>
        </w:tc>
      </w:tr>
    </w:tbl>
    <w:p w14:paraId="44A35F8C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83DC040">
          <v:rect id="_x0000_i1026" style="width:0;height:1.5pt" o:hralign="center" o:hrstd="t" o:hr="t" fillcolor="#a0a0a0" stroked="f"/>
        </w:pict>
      </w:r>
    </w:p>
    <w:p w14:paraId="4A95524E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PURPOSE OF THE DOCUMENT</w:t>
      </w:r>
    </w:p>
    <w:p w14:paraId="5D834902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This document describes the </w:t>
      </w: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system architecture, design decisions, component structure, APIs, data models, and non-functional aspects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of the Smart Order Management System.</w:t>
      </w:r>
    </w:p>
    <w:p w14:paraId="1094C74B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It is intended for:</w:t>
      </w:r>
    </w:p>
    <w:p w14:paraId="36AE3B7F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Developers</w:t>
      </w:r>
    </w:p>
    <w:p w14:paraId="552D5A44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Reviewers</w:t>
      </w:r>
    </w:p>
    <w:p w14:paraId="47ECC875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Interview discussions</w:t>
      </w:r>
    </w:p>
    <w:p w14:paraId="61D2FD9A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Maintenance &amp; enhancement planning</w:t>
      </w:r>
    </w:p>
    <w:p w14:paraId="7657F99F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405538E">
          <v:rect id="_x0000_i1027" style="width:0;height:1.5pt" o:hralign="center" o:hrstd="t" o:hr="t" fillcolor="#a0a0a0" stroked="f"/>
        </w:pict>
      </w:r>
    </w:p>
    <w:p w14:paraId="2810528E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SYSTEM OVERVIEW</w:t>
      </w:r>
    </w:p>
    <w:p w14:paraId="153BECED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Business Objective</w:t>
      </w:r>
    </w:p>
    <w:p w14:paraId="50516FA4" w14:textId="540D5FDE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Centralized Utility Management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Provide a single platform to manage multiple utilities, consumers, billing, and payments.</w:t>
      </w:r>
    </w:p>
    <w:p w14:paraId="5F34C4B0" w14:textId="6197C334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Automated and Accurate Billing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Generate timely and error-free bills based on consumption data.</w:t>
      </w:r>
    </w:p>
    <w:p w14:paraId="066A732D" w14:textId="7C76CD79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Secure Role-Based Access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Enforce JWT-based authentication and controlled access for different user roles.</w:t>
      </w:r>
    </w:p>
    <w:p w14:paraId="3CD133A7" w14:textId="78948CE4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Flexible Payment Processing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Support both online and offline payment methods for user convenience.</w:t>
      </w:r>
    </w:p>
    <w:p w14:paraId="40B7713F" w14:textId="16357C1A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Real-Time Notifications and Transparency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Notify users about bills, payments, and reminders to improve transparency.</w:t>
      </w:r>
    </w:p>
    <w:p w14:paraId="58806716" w14:textId="0A6436BF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Scalable and Fault-Tolerant Architecture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Use microservices, centralized configuration, and resilience mechanisms to ensure scalability and availability.</w:t>
      </w:r>
    </w:p>
    <w:p w14:paraId="697A7E95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B63559E">
          <v:rect id="_x0000_i1028" style="width:0;height:1.5pt" o:hralign="center" o:hrstd="t" o:hr="t" fillcolor="#a0a0a0" stroked="f"/>
        </w:pict>
      </w:r>
    </w:p>
    <w:p w14:paraId="25241694" w14:textId="77777777" w:rsidR="00161EEF" w:rsidRDefault="00161EEF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br w:type="page"/>
      </w:r>
    </w:p>
    <w:p w14:paraId="1B5718C3" w14:textId="423C7A14" w:rsid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4. ARCHITECTURE OVERVIEW (HLD)</w:t>
      </w:r>
    </w:p>
    <w:p w14:paraId="5E4D4AE8" w14:textId="17640B0B" w:rsidR="00380F30" w:rsidRPr="00575CC3" w:rsidRDefault="00161EEF" w:rsidP="00575CC3">
      <w:pPr>
        <w:spacing w:before="100" w:beforeAutospacing="1" w:after="100" w:afterAutospacing="1" w:line="240" w:lineRule="auto"/>
        <w:ind w:left="-1418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  <w:lang w:eastAsia="en-IN" w:bidi="hi-IN"/>
        </w:rPr>
        <w:drawing>
          <wp:inline distT="0" distB="0" distL="0" distR="0" wp14:anchorId="6B73DAD3" wp14:editId="0F5F2E0B">
            <wp:extent cx="7538777" cy="4701540"/>
            <wp:effectExtent l="0" t="0" r="5080" b="3810"/>
            <wp:docPr id="16399309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439" cy="471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F9300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Architecture Style</w:t>
      </w:r>
    </w:p>
    <w:p w14:paraId="5FF75658" w14:textId="77777777" w:rsidR="00380F30" w:rsidRPr="00380F30" w:rsidRDefault="00380F30" w:rsidP="00380F3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Microservices Architecture</w:t>
      </w:r>
    </w:p>
    <w:p w14:paraId="2EB844AA" w14:textId="77777777" w:rsidR="00380F30" w:rsidRPr="00380F30" w:rsidRDefault="00380F30" w:rsidP="00380F3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REST-based communication</w:t>
      </w:r>
    </w:p>
    <w:p w14:paraId="6E2EE74D" w14:textId="77777777" w:rsidR="00380F30" w:rsidRPr="00380F30" w:rsidRDefault="00380F30" w:rsidP="00380F3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Containerized deployment</w:t>
      </w:r>
    </w:p>
    <w:p w14:paraId="186C61F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Core Components</w:t>
      </w:r>
    </w:p>
    <w:p w14:paraId="5A33D300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Authentication and Authorization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Manages users, roles, and JWT-based security across all microservices.</w:t>
      </w:r>
    </w:p>
    <w:p w14:paraId="11329838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Consumer Management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Handles consumer profiles, utility connections, and tariff plan mapping.</w:t>
      </w:r>
    </w:p>
    <w:p w14:paraId="5D06616D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Meter Reading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Stores and provides meter readings for accurate and historical bill calculations.</w:t>
      </w:r>
    </w:p>
    <w:p w14:paraId="58D47E91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Billing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Calculates tariffs, generates bills, and manages the bill lifecycle.</w:t>
      </w:r>
    </w:p>
    <w:p w14:paraId="6B08770F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Payment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Processes online and offline payments and updates billing status.</w:t>
      </w:r>
    </w:p>
    <w:p w14:paraId="3ECC7A5A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Notification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Sends OTPs, bill alerts, and payment confirmations.</w:t>
      </w:r>
    </w:p>
    <w:p w14:paraId="457EAAEF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Dashboard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Provides real-time operational and financial metrics for administrators.</w:t>
      </w:r>
    </w:p>
    <w:p w14:paraId="27705D4E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Reporting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Generates exportable financial and usage reports for auditing and analysis.</w:t>
      </w:r>
    </w:p>
    <w:p w14:paraId="1CB841F2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 Gateway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Acts as a single entry point and routes requests to backend services.</w:t>
      </w:r>
    </w:p>
    <w:p w14:paraId="63C694C3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lastRenderedPageBreak/>
        <w:t>Service Registry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Enables service discovery, load balancing, and dynamic scaling.</w:t>
      </w:r>
    </w:p>
    <w:p w14:paraId="5445F15A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Config Server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Centralizes and manages configuration for all services.</w:t>
      </w:r>
    </w:p>
    <w:p w14:paraId="1A48F4D8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Databases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Maintains isolated MongoDB databases per service for scalability and data independence.</w:t>
      </w:r>
    </w:p>
    <w:p w14:paraId="567E2C22" w14:textId="615CD353" w:rsidR="00E24A21" w:rsidRDefault="00161EEF" w:rsidP="00E24A21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Resilience and Fault Tolerance Layer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Prevents cascading failures and ensures system stability.</w:t>
      </w:r>
    </w:p>
    <w:p w14:paraId="1E22AC71" w14:textId="77777777" w:rsidR="00E24A21" w:rsidRPr="00E24A21" w:rsidRDefault="00E24A21" w:rsidP="00E24A2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75F43B5C" w14:textId="54C1112A" w:rsidR="00E24A21" w:rsidRDefault="00E24A21" w:rsidP="00E24A2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24A21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USER FLOW</w:t>
      </w:r>
    </w:p>
    <w:p w14:paraId="58305361" w14:textId="77777777" w:rsidR="00E24A21" w:rsidRDefault="00E24A21" w:rsidP="00E24A2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0DDCCCCA" w14:textId="43B9220E" w:rsidR="00E24A21" w:rsidRPr="00161EEF" w:rsidRDefault="00E24A21" w:rsidP="00E24A21">
      <w:pPr>
        <w:spacing w:after="0" w:line="240" w:lineRule="auto"/>
        <w:ind w:left="-1418"/>
        <w:rPr>
          <w:rFonts w:ascii="Times New Roman" w:eastAsia="Times New Roman" w:hAnsi="Times New Roman" w:cs="Times New Roman"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 wp14:anchorId="6DF701FC" wp14:editId="68319929">
            <wp:extent cx="7506265" cy="5850195"/>
            <wp:effectExtent l="0" t="0" r="0" b="0"/>
            <wp:docPr id="8285246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201" cy="587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D4E67" w14:textId="315994AC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207B899">
          <v:rect id="_x0000_i1029" style="width:0;height:1.5pt" o:hralign="center" o:hrstd="t" o:hr="t" fillcolor="#a0a0a0" stroked="f"/>
        </w:pict>
      </w:r>
    </w:p>
    <w:p w14:paraId="004423CC" w14:textId="77777777" w:rsidR="00E24A21" w:rsidRDefault="00E24A21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br w:type="page"/>
      </w:r>
    </w:p>
    <w:p w14:paraId="2CE5AFBE" w14:textId="54A95C3B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5. TECHNOLOGY STACK</w:t>
      </w:r>
    </w:p>
    <w:p w14:paraId="0293DC47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Backend</w:t>
      </w:r>
    </w:p>
    <w:p w14:paraId="7D763182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Java 17</w:t>
      </w:r>
    </w:p>
    <w:p w14:paraId="3A563E64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Boot</w:t>
      </w:r>
    </w:p>
    <w:p w14:paraId="19A45DF8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Web</w:t>
      </w:r>
    </w:p>
    <w:p w14:paraId="51B5AC30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Data MongoDB</w:t>
      </w:r>
    </w:p>
    <w:p w14:paraId="419B9703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Validation</w:t>
      </w:r>
    </w:p>
    <w:p w14:paraId="08FD254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Frontend</w:t>
      </w:r>
    </w:p>
    <w:p w14:paraId="728D0BA8" w14:textId="77777777" w:rsidR="00380F30" w:rsidRPr="00380F30" w:rsidRDefault="00380F30" w:rsidP="00380F3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</w:t>
      </w:r>
    </w:p>
    <w:p w14:paraId="2EDAF7D5" w14:textId="314E6706" w:rsidR="00380F30" w:rsidRPr="005B2F14" w:rsidRDefault="00380F30" w:rsidP="005B2F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5B2F14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Database</w:t>
      </w:r>
    </w:p>
    <w:p w14:paraId="21626266" w14:textId="77777777" w:rsidR="00380F30" w:rsidRPr="00380F30" w:rsidRDefault="00380F30" w:rsidP="00380F3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 (one DB per microservice)</w:t>
      </w:r>
    </w:p>
    <w:p w14:paraId="5665A97C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DevOps</w:t>
      </w:r>
    </w:p>
    <w:p w14:paraId="1523F05D" w14:textId="77777777" w:rsidR="00380F30" w:rsidRPr="00380F30" w:rsidRDefault="00380F30" w:rsidP="00380F3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</w:t>
      </w:r>
    </w:p>
    <w:p w14:paraId="1EC8CBFF" w14:textId="77777777" w:rsidR="00380F30" w:rsidRPr="00380F30" w:rsidRDefault="00380F30" w:rsidP="00380F3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</w:t>
      </w:r>
    </w:p>
    <w:p w14:paraId="1846AF8F" w14:textId="77777777" w:rsidR="00380F30" w:rsidRPr="00380F30" w:rsidRDefault="00380F30" w:rsidP="00380F3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</w:t>
      </w:r>
    </w:p>
    <w:p w14:paraId="6AC9C415" w14:textId="77777777" w:rsidR="00380F30" w:rsidRPr="00380F30" w:rsidRDefault="00380F30" w:rsidP="00380F3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</w:t>
      </w:r>
    </w:p>
    <w:p w14:paraId="5974503D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Testing</w:t>
      </w:r>
    </w:p>
    <w:p w14:paraId="5E3722AE" w14:textId="77777777" w:rsidR="00380F30" w:rsidRPr="00380F30" w:rsidRDefault="00380F30" w:rsidP="00380F3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JUnit 5</w:t>
      </w:r>
    </w:p>
    <w:p w14:paraId="043A43FB" w14:textId="77777777" w:rsidR="00380F30" w:rsidRPr="00380F30" w:rsidRDefault="00380F30" w:rsidP="00380F3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Mockito</w:t>
      </w:r>
    </w:p>
    <w:p w14:paraId="4A4EB4B2" w14:textId="77777777" w:rsidR="00380F30" w:rsidRPr="00380F30" w:rsidRDefault="00380F30" w:rsidP="00380F3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Boot Test</w:t>
      </w:r>
    </w:p>
    <w:p w14:paraId="1750EE8B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D41A976">
          <v:rect id="_x0000_i1030" style="width:0;height:1.5pt" o:hralign="center" o:hrstd="t" o:hr="t" fillcolor="#a0a0a0" stroked="f"/>
        </w:pict>
      </w:r>
    </w:p>
    <w:p w14:paraId="16DC0D2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MICROSERVICES DESIGN</w:t>
      </w:r>
    </w:p>
    <w:p w14:paraId="12F290E1" w14:textId="045AD663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6.1 </w:t>
      </w:r>
      <w:r w:rsidR="00342FBC" w:rsidRPr="00342FBC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Auth Service</w:t>
      </w:r>
    </w:p>
    <w:p w14:paraId="7EACC22E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422E9661" w14:textId="0C4F8AB5" w:rsidR="00342FBC" w:rsidRPr="00342FBC" w:rsidRDefault="00342FBC" w:rsidP="00342FB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registration and login</w:t>
      </w:r>
    </w:p>
    <w:p w14:paraId="104BCC07" w14:textId="41EE868D" w:rsidR="00342FBC" w:rsidRPr="00342FBC" w:rsidRDefault="00342FBC" w:rsidP="00342FB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JWT token generation and validation</w:t>
      </w:r>
    </w:p>
    <w:p w14:paraId="46DED247" w14:textId="7DC89FCA" w:rsidR="00342FBC" w:rsidRPr="00342FBC" w:rsidRDefault="00342FBC" w:rsidP="00342FB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Role-based access control</w:t>
      </w:r>
    </w:p>
    <w:p w14:paraId="6D35CE4C" w14:textId="2FD45EE0" w:rsidR="00342FBC" w:rsidRPr="00342FBC" w:rsidRDefault="00342FBC" w:rsidP="00342FB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Forgot password and reset password flows</w:t>
      </w:r>
    </w:p>
    <w:p w14:paraId="0BC0EED0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53644DE8" w14:textId="144DA7C7" w:rsidR="00A646CB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/auth/register </w:t>
      </w:r>
    </w:p>
    <w:p w14:paraId="4BE736C2" w14:textId="28A3C16F" w:rsidR="00A646CB" w:rsidRPr="00A646CB" w:rsidRDefault="00A646CB" w:rsidP="00342FB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01C991F2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CF0A1C5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"username":"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john_doe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267AC688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"email":"john.doe@gmail.com",</w:t>
      </w:r>
    </w:p>
    <w:p w14:paraId="4F1F1038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"password":"Password@123",</w:t>
      </w:r>
    </w:p>
    <w:p w14:paraId="75BE12C0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lastRenderedPageBreak/>
        <w:t xml:space="preserve">  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role":"CONSUMER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190056EB" w14:textId="17E24ADC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9DDCA3C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</w:p>
    <w:p w14:paraId="1EF397F4" w14:textId="128A010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11FE383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0F67CE2B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"userId":"U101",</w:t>
      </w:r>
    </w:p>
    <w:p w14:paraId="1C5CF63B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message":"User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registered successfully"</w:t>
      </w:r>
    </w:p>
    <w:p w14:paraId="2A02F639" w14:textId="355EE829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34C134E" w14:textId="77777777" w:rsidR="00A646CB" w:rsidRPr="00342FBC" w:rsidRDefault="00A646CB" w:rsidP="00A646CB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341B3C9" w14:textId="0DA52A1F" w:rsidR="00A646CB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/auth/login </w:t>
      </w:r>
    </w:p>
    <w:p w14:paraId="00FB75CC" w14:textId="60ADA163" w:rsidR="00A646CB" w:rsidRDefault="00A646CB" w:rsidP="00342FB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1BD26697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71B66C25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"username":"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john_doe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7E5FB79B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"password":"Password@123"</w:t>
      </w:r>
    </w:p>
    <w:p w14:paraId="30589B1D" w14:textId="3913B25D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720568C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5E30D526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26E0393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accessToken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jwt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-access-token",</w:t>
      </w:r>
    </w:p>
    <w:p w14:paraId="218BE00B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tokenType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":"Bearer",</w:t>
      </w:r>
    </w:p>
    <w:p w14:paraId="0E1EBDF9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role":"CONSUMER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25CA5A6A" w14:textId="4C6AA0DE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778CB9A" w14:textId="77777777" w:rsidR="00A646CB" w:rsidRPr="00342FBC" w:rsidRDefault="00A646CB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6E2EE31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/auth/forgot-password </w:t>
      </w:r>
    </w:p>
    <w:p w14:paraId="16ABCB53" w14:textId="7777777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12F36F67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00578E5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</w:t>
      </w:r>
    </w:p>
    <w:p w14:paraId="260EF92F" w14:textId="7777777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F99EB1A" w14:textId="2C03BA4D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EF2CCA2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3A13DE4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message":"Password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reset link sent to registered email"</w:t>
      </w:r>
    </w:p>
    <w:p w14:paraId="4693297F" w14:textId="4BD021E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665B64D" w14:textId="77777777" w:rsidR="00A646CB" w:rsidRPr="00342FBC" w:rsidRDefault="00A646CB" w:rsidP="00A646CB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AD899DB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/auth/reset-password </w:t>
      </w:r>
    </w:p>
    <w:p w14:paraId="658E319B" w14:textId="7777777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7E793846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0B70DD81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resetToken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":"reset-token-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xyz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03EE4BF3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"newPassword":"NewPassword@123"</w:t>
      </w:r>
    </w:p>
    <w:p w14:paraId="4A9F3BB3" w14:textId="7777777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180CAF7" w14:textId="3D1ADD0E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E8B6B82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5A81E43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message":"Password</w:t>
      </w:r>
      <w:proofErr w:type="spellEnd"/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reset successful"</w:t>
      </w:r>
    </w:p>
    <w:p w14:paraId="49E54F5F" w14:textId="0D9DC77C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1675CED" w14:textId="77777777" w:rsidR="00A646CB" w:rsidRPr="00342FBC" w:rsidRDefault="00A646CB" w:rsidP="00A646CB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293280C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/auth/change-password</w:t>
      </w:r>
    </w:p>
    <w:p w14:paraId="61E69284" w14:textId="77777777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4EFF7510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93AD34F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"oldPassword":"Password@123",</w:t>
      </w:r>
    </w:p>
    <w:p w14:paraId="20C95824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"newPassword":"UpdatedPassword@123"</w:t>
      </w:r>
    </w:p>
    <w:p w14:paraId="7FA042EA" w14:textId="77777777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16BA261" w14:textId="2DB4795A" w:rsidR="00815D1F" w:rsidRPr="00A646CB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23260D2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1B93B1F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message":"Password</w:t>
      </w:r>
      <w:proofErr w:type="spellEnd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updated successfully"</w:t>
      </w:r>
    </w:p>
    <w:p w14:paraId="16007B20" w14:textId="5A1DDE24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6ED9694" w14:textId="77777777" w:rsidR="00815D1F" w:rsidRPr="00342FBC" w:rsidRDefault="00815D1F" w:rsidP="00815D1F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27424C3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/auth/users </w:t>
      </w:r>
    </w:p>
    <w:p w14:paraId="444CF1C6" w14:textId="77777777" w:rsidR="00815D1F" w:rsidRPr="00A646CB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3A253BD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357376CB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29A10A69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"userId":"U101",</w:t>
      </w:r>
    </w:p>
    <w:p w14:paraId="22192E9F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"username":"</w:t>
      </w:r>
      <w:proofErr w:type="spellStart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john_doe</w:t>
      </w:r>
      <w:proofErr w:type="spellEnd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3B1E4063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"email":"john.doe@gmail.com",</w:t>
      </w:r>
    </w:p>
    <w:p w14:paraId="1298D967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role":"CONSUMER</w:t>
      </w:r>
      <w:proofErr w:type="spellEnd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0CD90A2E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status":"ACTIVE</w:t>
      </w:r>
      <w:proofErr w:type="spellEnd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7D683E4E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79FCF653" w14:textId="232B2E00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lastRenderedPageBreak/>
        <w:t>]</w:t>
      </w:r>
    </w:p>
    <w:p w14:paraId="21A3F990" w14:textId="77777777" w:rsidR="00815D1F" w:rsidRPr="00342FBC" w:rsidRDefault="00815D1F" w:rsidP="00815D1F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CB2FC7F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/auth/users/{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0E43A95B" w14:textId="77777777" w:rsidR="00815D1F" w:rsidRPr="00A646CB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66212759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0EF6F7B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"userId":"U101",</w:t>
      </w:r>
    </w:p>
    <w:p w14:paraId="1C94759D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"username":"</w:t>
      </w:r>
      <w:proofErr w:type="spellStart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john_doe</w:t>
      </w:r>
      <w:proofErr w:type="spellEnd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0670B6CB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"email":"john.doe@gmail.com",</w:t>
      </w:r>
    </w:p>
    <w:p w14:paraId="2D214A69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role":"CONSUMER</w:t>
      </w:r>
      <w:proofErr w:type="spellEnd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71306E9D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status":"ACTIVE</w:t>
      </w:r>
      <w:proofErr w:type="spellEnd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4F79C380" w14:textId="6A108062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2502A0D" w14:textId="77777777" w:rsidR="00815D1F" w:rsidRPr="00342FBC" w:rsidRDefault="00815D1F" w:rsidP="00815D1F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98D5BB2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DELETE /auth/users/{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281DB3F9" w14:textId="77777777" w:rsidR="00815D1F" w:rsidRPr="00A646CB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68E29E2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66D78299" w14:textId="77777777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message":"User</w:t>
      </w:r>
      <w:proofErr w:type="spellEnd"/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deleted successfully"</w:t>
      </w:r>
    </w:p>
    <w:p w14:paraId="2AF585E0" w14:textId="74BA0876" w:rsidR="00815D1F" w:rsidRPr="00342FBC" w:rsidRDefault="00815D1F" w:rsidP="00342FB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A96255D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5CAABFF5" w14:textId="77777777" w:rsidR="007451D5" w:rsidRDefault="00380F30" w:rsidP="007451D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users collection</w:t>
      </w:r>
    </w:p>
    <w:p w14:paraId="69992C94" w14:textId="77777777" w:rsidR="007451D5" w:rsidRDefault="007451D5" w:rsidP="007451D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7451D5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password_reset_tokens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16DD84C4" w14:textId="369ABEDE" w:rsidR="00380F30" w:rsidRPr="007451D5" w:rsidRDefault="00000000" w:rsidP="00745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B0EF294">
          <v:rect id="_x0000_i1031" style="width:0;height:1.5pt" o:hralign="center" o:hrstd="t" o:hr="t" fillcolor="#a0a0a0" stroked="f"/>
        </w:pict>
      </w:r>
    </w:p>
    <w:p w14:paraId="13586283" w14:textId="77777777" w:rsidR="00342FBC" w:rsidRDefault="00380F30" w:rsidP="00342F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6.2 </w:t>
      </w:r>
      <w:r w:rsidR="00342FBC" w:rsidRPr="00342FBC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Consumer Service</w:t>
      </w:r>
    </w:p>
    <w:p w14:paraId="36058A25" w14:textId="3067A602" w:rsidR="00380F30" w:rsidRPr="00380F30" w:rsidRDefault="00380F30" w:rsidP="00342F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0A5D1493" w14:textId="1F7D9CF5" w:rsidR="00342FBC" w:rsidRPr="00342FBC" w:rsidRDefault="00342FBC" w:rsidP="00342FBC">
      <w:pPr>
        <w:pStyle w:val="ListParagraph"/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Consumer registration and profile management</w:t>
      </w:r>
    </w:p>
    <w:p w14:paraId="2FEAF2D1" w14:textId="566EA2BF" w:rsidR="00342FBC" w:rsidRPr="00342FBC" w:rsidRDefault="00342FBC" w:rsidP="00342FBC">
      <w:pPr>
        <w:pStyle w:val="ListParagraph"/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Linking consumers to utility connections</w:t>
      </w:r>
    </w:p>
    <w:p w14:paraId="6372043B" w14:textId="5DB4AE1C" w:rsidR="00342FBC" w:rsidRPr="00342FBC" w:rsidRDefault="00342FBC" w:rsidP="00342FBC">
      <w:pPr>
        <w:pStyle w:val="ListParagraph"/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Managing connection status</w:t>
      </w:r>
    </w:p>
    <w:p w14:paraId="6FDDC5FC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6A99B797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/consumers </w:t>
      </w:r>
    </w:p>
    <w:p w14:paraId="62A0A3FB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1E5FCB1D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BFFD919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name":"Alice</w:t>
      </w:r>
      <w:proofErr w:type="spellEnd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Johnson",</w:t>
      </w:r>
    </w:p>
    <w:p w14:paraId="013876F4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"phone":"9876543210",</w:t>
      </w:r>
    </w:p>
    <w:p w14:paraId="6E3828C8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"email":"alice@gmail.com",</w:t>
      </w:r>
    </w:p>
    <w:p w14:paraId="7B817F0F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address":"Hyderabad</w:t>
      </w:r>
      <w:proofErr w:type="spellEnd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673217F4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FF4F43B" w14:textId="05ECC444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339E50C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F14AC56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37245B2D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message":"Consumer</w:t>
      </w:r>
      <w:proofErr w:type="spellEnd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registered successfully"</w:t>
      </w:r>
    </w:p>
    <w:p w14:paraId="41472D46" w14:textId="08CAA8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9DD49B4" w14:textId="77777777" w:rsidR="0005614A" w:rsidRPr="00342FBC" w:rsidRDefault="0005614A" w:rsidP="0005614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6250A60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/consumers/{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45B1BB93" w14:textId="77777777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67F069A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722D005C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4373AF06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name":"Alice</w:t>
      </w:r>
      <w:proofErr w:type="spellEnd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Johnson",</w:t>
      </w:r>
    </w:p>
    <w:p w14:paraId="480E5EB5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"phone":"9876543210",</w:t>
      </w:r>
    </w:p>
    <w:p w14:paraId="6A542450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"email":"alice@gmail.com",</w:t>
      </w:r>
    </w:p>
    <w:p w14:paraId="3901F3BE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address":"Hyderabad</w:t>
      </w:r>
      <w:proofErr w:type="spellEnd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1AF0A255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status":"ACTIVE</w:t>
      </w:r>
      <w:proofErr w:type="spellEnd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3B3AEB77" w14:textId="1C905658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CDA892A" w14:textId="77777777" w:rsidR="0005614A" w:rsidRPr="00342FBC" w:rsidRDefault="0005614A" w:rsidP="0005614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60BDBA4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/consumers</w:t>
      </w:r>
    </w:p>
    <w:p w14:paraId="15AEF669" w14:textId="77777777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73145AB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384AA124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2214AAD6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"consumerId":"C201",</w:t>
      </w:r>
    </w:p>
    <w:p w14:paraId="0DEA9588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name":"Alice</w:t>
      </w:r>
      <w:proofErr w:type="spellEnd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Johnson",</w:t>
      </w:r>
    </w:p>
    <w:p w14:paraId="7B774850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status":"ACTIVE</w:t>
      </w:r>
      <w:proofErr w:type="spellEnd"/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2A1E10F6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2E20D40C" w14:textId="5E7D766C" w:rsidR="0005614A" w:rsidRDefault="0005614A" w:rsidP="0005614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0831B906" w14:textId="77777777" w:rsidR="0005614A" w:rsidRPr="00342FBC" w:rsidRDefault="0005614A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FF60974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/consumers/{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63398D87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68D6D303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469F9B4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"phone":"9999999999",</w:t>
      </w:r>
    </w:p>
    <w:p w14:paraId="409D192D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address":"Bangalore</w:t>
      </w:r>
      <w:proofErr w:type="spellEnd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2F19FD6B" w14:textId="77777777" w:rsid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264CDE3" w14:textId="35EF0EDD" w:rsidR="0005614A" w:rsidRPr="00A646CB" w:rsidRDefault="0005614A" w:rsidP="00303ED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700ED99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9A7A839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message":"Consumer</w:t>
      </w:r>
      <w:proofErr w:type="spellEnd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updated successfully"</w:t>
      </w:r>
    </w:p>
    <w:p w14:paraId="7D29FDE2" w14:textId="3FED81E7" w:rsidR="0005614A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D3A05A2" w14:textId="77777777" w:rsidR="00303ED5" w:rsidRPr="00342FBC" w:rsidRDefault="00303ED5" w:rsidP="00303ED5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CD5901D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DELETE /consumers/{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66F60E83" w14:textId="77777777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CC4ED0D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9C6F6F2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message":"Consumer</w:t>
      </w:r>
      <w:proofErr w:type="spellEnd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deactivated successfully"</w:t>
      </w:r>
    </w:p>
    <w:p w14:paraId="01681883" w14:textId="50FC790E" w:rsidR="0005614A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B875058" w14:textId="77777777" w:rsidR="00303ED5" w:rsidRPr="00342FBC" w:rsidRDefault="00303ED5" w:rsidP="00303ED5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80694BC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/connections </w:t>
      </w:r>
    </w:p>
    <w:p w14:paraId="4DD5E460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2529B814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C87A591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0AE77E66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6DE8D6E9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"meterNumber":"MTR1001",</w:t>
      </w:r>
    </w:p>
    <w:p w14:paraId="188989E7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"tariffId":"T101"</w:t>
      </w:r>
    </w:p>
    <w:p w14:paraId="3E118007" w14:textId="77777777" w:rsid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B9508CD" w14:textId="0AE63F27" w:rsidR="0005614A" w:rsidRPr="00A646CB" w:rsidRDefault="0005614A" w:rsidP="00303ED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29DF79F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1314516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"connectionId":"CN301",</w:t>
      </w:r>
    </w:p>
    <w:p w14:paraId="6A342AEA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status":"ACTIVE</w:t>
      </w:r>
      <w:proofErr w:type="spellEnd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10D81CCF" w14:textId="6E5F4F9C" w:rsidR="0005614A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531E5AB" w14:textId="77777777" w:rsidR="00303ED5" w:rsidRPr="00342FBC" w:rsidRDefault="00303ED5" w:rsidP="00303ED5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F84AEDC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/connections/{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785A3836" w14:textId="77777777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64CCDF1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4B85489A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533F22AC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"connectionId":"CN301",</w:t>
      </w:r>
    </w:p>
    <w:p w14:paraId="3821FB73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"utilityId":"U1",</w:t>
      </w:r>
    </w:p>
    <w:p w14:paraId="0AB831E3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"meterNumber":"MTR1001",</w:t>
      </w:r>
    </w:p>
    <w:p w14:paraId="575E9367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status":"ACTIVE</w:t>
      </w:r>
      <w:proofErr w:type="spellEnd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6249AA43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2F93F267" w14:textId="3F15AFFF" w:rsidR="0005614A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29DE2CAB" w14:textId="77777777" w:rsidR="00303ED5" w:rsidRPr="00342FBC" w:rsidRDefault="00303ED5" w:rsidP="00303ED5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0352177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/connections/{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connectionId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63818051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43EBBE90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5FA6817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status":"DISCONNECTED</w:t>
      </w:r>
      <w:proofErr w:type="spellEnd"/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5BF687B7" w14:textId="77777777" w:rsid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DFB2943" w14:textId="410AF219" w:rsidR="0005614A" w:rsidRPr="00A646CB" w:rsidRDefault="0005614A" w:rsidP="00303ED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782CE1A" w14:textId="77777777" w:rsidR="00190890" w:rsidRPr="00190890" w:rsidRDefault="00190890" w:rsidP="0019089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190890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0297ECE" w14:textId="77777777" w:rsidR="00190890" w:rsidRPr="00190890" w:rsidRDefault="00190890" w:rsidP="0019089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190890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190890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message":"Connection</w:t>
      </w:r>
      <w:proofErr w:type="spellEnd"/>
      <w:r w:rsidRPr="00190890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status updated"</w:t>
      </w:r>
    </w:p>
    <w:p w14:paraId="3329BE97" w14:textId="12F289FE" w:rsidR="0005614A" w:rsidRPr="00342FBC" w:rsidRDefault="00190890" w:rsidP="00190890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190890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2A2D199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lastRenderedPageBreak/>
        <w:t>Database</w:t>
      </w:r>
    </w:p>
    <w:p w14:paraId="5B4F8E82" w14:textId="1B72F598" w:rsidR="00380F30" w:rsidRDefault="00342FBC" w:rsidP="00380F3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consumers</w:t>
      </w:r>
      <w:r w:rsidR="00380F30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73D6DB7C" w14:textId="2C80AAD4" w:rsidR="00342FBC" w:rsidRPr="00380F30" w:rsidRDefault="00342FBC" w:rsidP="00380F3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connections collection</w:t>
      </w:r>
    </w:p>
    <w:p w14:paraId="161AE659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77CE205">
          <v:rect id="_x0000_i1032" style="width:0;height:1.5pt" o:hralign="center" o:hrstd="t" o:hr="t" fillcolor="#a0a0a0" stroked="f"/>
        </w:pict>
      </w:r>
    </w:p>
    <w:p w14:paraId="2103A4FF" w14:textId="1C390888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6.3 </w:t>
      </w:r>
      <w:r w:rsidR="00342FBC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Utility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23DD9B1D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5607207B" w14:textId="58001CEC" w:rsidR="00342FBC" w:rsidRPr="00342FBC" w:rsidRDefault="00342FBC" w:rsidP="00342FBC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 utility types (Electricity, Water, Gas, etc.)</w:t>
      </w:r>
    </w:p>
    <w:p w14:paraId="6A75E1A0" w14:textId="315FF881" w:rsidR="00342FBC" w:rsidRPr="00342FBC" w:rsidRDefault="00342FBC" w:rsidP="00342FBC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Define billing units and billing cycles</w:t>
      </w:r>
    </w:p>
    <w:p w14:paraId="475DBA40" w14:textId="66A1B429" w:rsidR="00342FBC" w:rsidRPr="00342FBC" w:rsidRDefault="00342FBC" w:rsidP="00342FBC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 tariff slabs, taxes, and fixed charges</w:t>
      </w:r>
    </w:p>
    <w:p w14:paraId="152B832E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367A6531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/utilities </w:t>
      </w:r>
    </w:p>
    <w:p w14:paraId="67EB7A03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650CD1EE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7DE7FFD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name":"ELECTRICITY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6DE0CF4B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unit":"kWh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647D6DE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billingCycle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":"MONTHLY"</w:t>
      </w:r>
    </w:p>
    <w:p w14:paraId="5D6708D7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3D530719" w14:textId="57CC8DC1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07F0C78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50DFC6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24981C9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message":"Utility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created successfully"</w:t>
      </w:r>
    </w:p>
    <w:p w14:paraId="67690619" w14:textId="7A8C80EF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E933053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088D8E7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/utilities </w:t>
      </w:r>
    </w:p>
    <w:p w14:paraId="65A6DBB6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543E7CF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7C4C61B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194DE22E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"utilityId":"U1",</w:t>
      </w:r>
    </w:p>
    <w:p w14:paraId="5BEACEC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name":"ELECTRICITY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5A0CBBB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unit":"kWh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3589E6CC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billingCycle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":"MONTHLY"</w:t>
      </w:r>
    </w:p>
    <w:p w14:paraId="0667E40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57004C40" w14:textId="5AA276D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526C29EF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CF5D00F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/utilities/{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utilityId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5BBE0485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36A3A6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D4FBE0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07395A47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name":"ELECTRICITY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3E48F97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unit":"kWh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1096E907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billingCycle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":"MONTHLY"</w:t>
      </w:r>
    </w:p>
    <w:p w14:paraId="003E66E1" w14:textId="08767E20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93E202C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D3BCDDB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/utilities/{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utilityId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5F8E5375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4FB6494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F25003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unit":"Units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6985B091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billingCycle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":"MONTHLY"</w:t>
      </w:r>
    </w:p>
    <w:p w14:paraId="61B60B4A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1B7B05E" w14:textId="785B4D6B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09EAA0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1ED8A57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message":"Utility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updated successfully"</w:t>
      </w:r>
    </w:p>
    <w:p w14:paraId="7D2A6C6C" w14:textId="30E0DD22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19A7434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A550E84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/tariffs </w:t>
      </w:r>
    </w:p>
    <w:p w14:paraId="4F71DFE8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065D0F2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B1AB0B8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09FA581E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"slabs":[</w:t>
      </w:r>
    </w:p>
    <w:p w14:paraId="64131F2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{"min":0,"max":100,"rate":3.5},</w:t>
      </w:r>
    </w:p>
    <w:p w14:paraId="4C9E49F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{"min":101,"max":300,"rate":5.0}</w:t>
      </w:r>
    </w:p>
    <w:p w14:paraId="6F87A6A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],</w:t>
      </w:r>
    </w:p>
    <w:p w14:paraId="4211110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"fixedCharge":120,</w:t>
      </w:r>
    </w:p>
    <w:p w14:paraId="23C855E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"taxPercent":5</w:t>
      </w:r>
    </w:p>
    <w:p w14:paraId="14FF9539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7904FD44" w14:textId="4664683C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DFEE9F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76394BB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"tariffId":"T101",</w:t>
      </w:r>
    </w:p>
    <w:p w14:paraId="224DB38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message":"Tariff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created successfully"</w:t>
      </w:r>
    </w:p>
    <w:p w14:paraId="40F699AA" w14:textId="19EC5972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26FE90D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C1AD47D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/tariffs </w:t>
      </w:r>
    </w:p>
    <w:p w14:paraId="52F88E86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2CFC7E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3835E781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06FF04E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"tariffId":"T101",</w:t>
      </w:r>
    </w:p>
    <w:p w14:paraId="006AC40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"utilityId":"U1",</w:t>
      </w:r>
    </w:p>
    <w:p w14:paraId="1AEEA19A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"fixedCharge":120,</w:t>
      </w:r>
    </w:p>
    <w:p w14:paraId="4FBA43B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"taxPercent":5</w:t>
      </w:r>
    </w:p>
    <w:p w14:paraId="37C5E19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28270C35" w14:textId="3D6B84D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422B589E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C56A6E4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/tariffs/{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tariffId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388FB87B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6F96C70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065E2F2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"tariffId":"T101",</w:t>
      </w:r>
    </w:p>
    <w:p w14:paraId="6643123A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361F23F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"slabs":[</w:t>
      </w:r>
    </w:p>
    <w:p w14:paraId="63B3C65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{"min":0,"max":100,"rate":3.5},</w:t>
      </w:r>
    </w:p>
    <w:p w14:paraId="02CC20D8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{"min":101,"max":300,"rate":5.0}</w:t>
      </w:r>
    </w:p>
    <w:p w14:paraId="6C14A4E8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]</w:t>
      </w:r>
    </w:p>
    <w:p w14:paraId="730EBE94" w14:textId="6F07391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5A69A49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34D2662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/tariffs/utility/{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utilityId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3B3749E4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A8AA67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041FBE54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"tariffId":"T101",</w:t>
      </w:r>
    </w:p>
    <w:p w14:paraId="50D5535D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22EBEF21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"fixedCharge":120,</w:t>
      </w:r>
    </w:p>
    <w:p w14:paraId="50417E6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"taxPercent":5</w:t>
      </w:r>
    </w:p>
    <w:p w14:paraId="6697B019" w14:textId="7B9A54AF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70334DF1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1C66839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/tariffs/{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tariffId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4C328644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3A2F261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DD55DB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"fixedCharge":150,</w:t>
      </w:r>
    </w:p>
    <w:p w14:paraId="3D78AD5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"taxPercent":6</w:t>
      </w:r>
    </w:p>
    <w:p w14:paraId="3C2ECEFC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025626D" w14:textId="129A1546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749070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79E68A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message":"Tariff</w:t>
      </w:r>
      <w:proofErr w:type="spellEnd"/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updated successfully"</w:t>
      </w:r>
    </w:p>
    <w:p w14:paraId="014A377E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E43F06D" w14:textId="450238CF" w:rsidR="00380F30" w:rsidRPr="00380F30" w:rsidRDefault="00380F30" w:rsidP="002E15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5F6B3CD1" w14:textId="3ED42AFA" w:rsidR="00380F30" w:rsidRDefault="00342FBC" w:rsidP="00380F3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utilities</w:t>
      </w:r>
      <w:r w:rsidR="00380F30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3EDC11FC" w14:textId="73EA78F3" w:rsidR="00342FBC" w:rsidRDefault="00342FBC" w:rsidP="00380F3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tarrif_plans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2ECFF5BA" w14:textId="77777777" w:rsidR="00342FBC" w:rsidRPr="00380F30" w:rsidRDefault="00000000" w:rsidP="00342F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5AB11A0">
          <v:rect id="_x0000_i1033" style="width:0;height:1.5pt" o:hralign="center" o:hrstd="t" o:hr="t" fillcolor="#a0a0a0" stroked="f"/>
        </w:pict>
      </w:r>
    </w:p>
    <w:p w14:paraId="7B12A8CC" w14:textId="74C3FDF0" w:rsidR="00342FBC" w:rsidRPr="00380F30" w:rsidRDefault="00342FBC" w:rsidP="00342F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6.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4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Meter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15E29E36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0963BE2A" w14:textId="05F43CA9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Record monthly meter readings</w:t>
      </w:r>
    </w:p>
    <w:p w14:paraId="52830508" w14:textId="4BE84466" w:rsidR="00342FBC" w:rsidRPr="00367C37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67C3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readings against previous values</w:t>
      </w:r>
    </w:p>
    <w:p w14:paraId="0764F175" w14:textId="792A642B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Calculate units consumed per billing cycle</w:t>
      </w:r>
    </w:p>
    <w:p w14:paraId="78628966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0B9E217C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  /meter-readings</w:t>
      </w:r>
    </w:p>
    <w:p w14:paraId="1804B171" w14:textId="77777777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6CE099E8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7F7D3F41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02F0A910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65927572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"previousReading":330,</w:t>
      </w:r>
    </w:p>
    <w:p w14:paraId="3EB07DD1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"currentReading":450,</w:t>
      </w:r>
    </w:p>
    <w:p w14:paraId="13D79EE2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"readingDate":"2025-03-01"</w:t>
      </w:r>
    </w:p>
    <w:p w14:paraId="30668ECE" w14:textId="77777777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3EEB083" w14:textId="0C4AE602" w:rsidR="002A657C" w:rsidRPr="00A646CB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310C8768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8B368F0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"meterReadingId":"MR401",</w:t>
      </w:r>
    </w:p>
    <w:p w14:paraId="25CD95F5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"unitsConsumed":120,</w:t>
      </w:r>
    </w:p>
    <w:p w14:paraId="5AFE9884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message":"Meter</w:t>
      </w:r>
      <w:proofErr w:type="spellEnd"/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reading recorded successfully"</w:t>
      </w:r>
    </w:p>
    <w:p w14:paraId="112D7596" w14:textId="742DE8DA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725D905B" w14:textId="77777777" w:rsidR="002A657C" w:rsidRPr="00342FBC" w:rsidRDefault="002A657C" w:rsidP="002A657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C7759E7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   /meter-readings/{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45E05F72" w14:textId="77777777" w:rsidR="002A657C" w:rsidRPr="00A646CB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26E682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309F9995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75D3C00B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"meterReadingId":"MR401",</w:t>
      </w:r>
    </w:p>
    <w:p w14:paraId="577B5AC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"utilityId":"U1",</w:t>
      </w:r>
    </w:p>
    <w:p w14:paraId="325797E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"previousReading":330,</w:t>
      </w:r>
    </w:p>
    <w:p w14:paraId="656C7268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"currentReading":450,</w:t>
      </w:r>
    </w:p>
    <w:p w14:paraId="0C6DDDAB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"unitsConsumed":120,</w:t>
      </w:r>
    </w:p>
    <w:p w14:paraId="6DDDB373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"readingDate":"2025-03-01"</w:t>
      </w:r>
    </w:p>
    <w:p w14:paraId="6D3A23C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31E3FD43" w14:textId="6A7C9EBA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07CC97EB" w14:textId="77777777" w:rsidR="002A657C" w:rsidRPr="00342FBC" w:rsidRDefault="002A657C" w:rsidP="002A657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9597E5F" w14:textId="0CB34E0F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   /meter-readings/</w:t>
      </w:r>
      <w:r>
        <w:rPr>
          <w:rFonts w:ascii="Courier New" w:eastAsia="Times New Roman" w:hAnsi="Courier New" w:cs="Courier New"/>
          <w:sz w:val="20"/>
          <w:szCs w:val="20"/>
          <w:lang w:eastAsia="en-IN" w:bidi="hi-IN"/>
        </w:rPr>
        <w:t>latest</w:t>
      </w: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/{</w:t>
      </w:r>
      <w:proofErr w:type="spellStart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7CE7ACF2" w14:textId="77777777" w:rsidR="002A657C" w:rsidRPr="00A646CB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D3DB9B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40BC681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"meterReadingId":"MR401",</w:t>
      </w:r>
    </w:p>
    <w:p w14:paraId="12CB0EEB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13080EDD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"currentReading":450,</w:t>
      </w:r>
    </w:p>
    <w:p w14:paraId="372EDE52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"unitsConsumed":120,</w:t>
      </w:r>
    </w:p>
    <w:p w14:paraId="1C13C5C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"readingDate":"2025-03-01"</w:t>
      </w:r>
    </w:p>
    <w:p w14:paraId="6B94F967" w14:textId="77777777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3CE86D3" w14:textId="77777777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</w:p>
    <w:p w14:paraId="2F5C8072" w14:textId="4D30CA52" w:rsidR="00342FBC" w:rsidRPr="00380F30" w:rsidRDefault="00342FBC" w:rsidP="002A65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123BAA38" w14:textId="44EE408B" w:rsidR="00342FBC" w:rsidRDefault="00342FBC" w:rsidP="00342FBC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meter_readings</w:t>
      </w:r>
      <w:proofErr w:type="spellEnd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0AF170F3" w14:textId="77777777" w:rsidR="00342FBC" w:rsidRPr="00380F30" w:rsidRDefault="00000000" w:rsidP="00342F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9C5F916">
          <v:rect id="_x0000_i1034" style="width:0;height:1.5pt" o:hralign="center" o:hrstd="t" o:hr="t" fillcolor="#a0a0a0" stroked="f"/>
        </w:pict>
      </w:r>
    </w:p>
    <w:p w14:paraId="6B86D757" w14:textId="22EDFFBC" w:rsidR="00342FBC" w:rsidRPr="00380F30" w:rsidRDefault="00342FBC" w:rsidP="00342F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lastRenderedPageBreak/>
        <w:t>6.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5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Billing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2F00263C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14DAEB93" w14:textId="0CFE466A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Generate bills based on meter readings and tariffs</w:t>
      </w:r>
    </w:p>
    <w:p w14:paraId="2D8C1EC0" w14:textId="7532B050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Apply fixed charges and taxes</w:t>
      </w:r>
    </w:p>
    <w:p w14:paraId="73847600" w14:textId="6CD0A1A1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Maintain bill status transitions</w:t>
      </w:r>
    </w:p>
    <w:p w14:paraId="7C2A411B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4AFCF58E" w14:textId="77777777" w:rsidR="00F700D7" w:rsidRDefault="00F700D7" w:rsidP="00F700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/bills/generate </w:t>
      </w:r>
    </w:p>
    <w:p w14:paraId="6BF128ED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06AFF08C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6ABEA2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2C43867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358AF71F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billingMonth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":"MARCH",</w:t>
      </w:r>
    </w:p>
    <w:p w14:paraId="2F37435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"billingYear":2025</w:t>
      </w:r>
    </w:p>
    <w:p w14:paraId="18BE370D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5640CB6" w14:textId="05513DD8" w:rsidR="0040561A" w:rsidRPr="00A646CB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08FA3C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618A2437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"billId":"B501",</w:t>
      </w:r>
    </w:p>
    <w:p w14:paraId="0B9C2A8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"totalUnits":120,</w:t>
      </w:r>
    </w:p>
    <w:p w14:paraId="01190B2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"energyCharge":950,</w:t>
      </w:r>
    </w:p>
    <w:p w14:paraId="38CDF69E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"fixedCharge":120,</w:t>
      </w:r>
    </w:p>
    <w:p w14:paraId="507AD34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"taxAmount":45,</w:t>
      </w:r>
    </w:p>
    <w:p w14:paraId="13075156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"totalAmount":1115,</w:t>
      </w:r>
    </w:p>
    <w:p w14:paraId="1AC8193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status":"GENERATED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16057F4B" w14:textId="097C766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232F864" w14:textId="77777777" w:rsidR="0040561A" w:rsidRPr="00F700D7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5652FC3" w14:textId="77777777" w:rsidR="00F700D7" w:rsidRDefault="00F700D7" w:rsidP="00F700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/bills/{</w:t>
      </w:r>
      <w:proofErr w:type="spellStart"/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>billId</w:t>
      </w:r>
      <w:proofErr w:type="spellEnd"/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4DF9723D" w14:textId="77777777" w:rsidR="0040561A" w:rsidRPr="00A646CB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43664F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5CB0DB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"billId":"B501",</w:t>
      </w:r>
    </w:p>
    <w:p w14:paraId="49DA576F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5859265F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6F21FDA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"billingPeriod":"MARCH-2025",</w:t>
      </w:r>
    </w:p>
    <w:p w14:paraId="060DB6A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"totalAmount":1115,</w:t>
      </w:r>
    </w:p>
    <w:p w14:paraId="57251895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status":"DUE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725D36B6" w14:textId="452CE5E5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99ECAB4" w14:textId="77777777" w:rsidR="0040561A" w:rsidRPr="00F700D7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5E62A3F" w14:textId="77777777" w:rsidR="00F700D7" w:rsidRDefault="00F700D7" w:rsidP="00F700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/bills/consumer/{</w:t>
      </w:r>
      <w:proofErr w:type="spellStart"/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} </w:t>
      </w:r>
    </w:p>
    <w:p w14:paraId="3CF0EF94" w14:textId="77777777" w:rsidR="0040561A" w:rsidRPr="00A646CB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B65393C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1551684C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6F1AF99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"billId":"B501",</w:t>
      </w:r>
    </w:p>
    <w:p w14:paraId="78E6B2E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"billingPeriod":"MARCH-2025",</w:t>
      </w:r>
    </w:p>
    <w:p w14:paraId="4569607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"totalAmount":1115,</w:t>
      </w:r>
    </w:p>
    <w:p w14:paraId="76A5AEE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status":"DUE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4D32FA27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4DC0E7C9" w14:textId="37B3934B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01D70E25" w14:textId="77777777" w:rsidR="0040561A" w:rsidRPr="00F700D7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9EFADFF" w14:textId="1402F85A" w:rsidR="00F700D7" w:rsidRDefault="00F700D7" w:rsidP="00F700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/bills </w:t>
      </w:r>
    </w:p>
    <w:p w14:paraId="1E817E62" w14:textId="77777777" w:rsidR="0040561A" w:rsidRPr="00A646CB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104C773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5F64888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2ED77A24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"billId":"B501",</w:t>
      </w:r>
    </w:p>
    <w:p w14:paraId="1B7586A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"consumerId":"C201",</w:t>
      </w:r>
    </w:p>
    <w:p w14:paraId="06BB8AC4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"totalAmount":1115,</w:t>
      </w:r>
    </w:p>
    <w:p w14:paraId="63C7295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status":"DUE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6A8ABC6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48E0F21A" w14:textId="676AEA00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10094A0A" w14:textId="77777777" w:rsidR="0040561A" w:rsidRPr="00F700D7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9BBCF27" w14:textId="5C7978D8" w:rsidR="00F700D7" w:rsidRDefault="00F700D7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/bills/{</w:t>
      </w:r>
      <w:proofErr w:type="spellStart"/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>billId</w:t>
      </w:r>
      <w:proofErr w:type="spellEnd"/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  <w:r w:rsidR="0040561A">
        <w:rPr>
          <w:rFonts w:ascii="Courier New" w:eastAsia="Times New Roman" w:hAnsi="Courier New" w:cs="Courier New"/>
          <w:sz w:val="20"/>
          <w:szCs w:val="20"/>
          <w:lang w:eastAsia="en-IN" w:bidi="hi-IN"/>
        </w:rPr>
        <w:t>/status</w:t>
      </w:r>
    </w:p>
    <w:p w14:paraId="4A55DE41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5B3C4445" w14:textId="77777777" w:rsidR="0040561A" w:rsidRPr="002A657C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DCB6F36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</w:t>
      </w: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status":"DUE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69659376" w14:textId="707636E4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78D7135E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237A10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7B28270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message":"Bill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marked as PAID"</w:t>
      </w:r>
    </w:p>
    <w:p w14:paraId="671EF6C0" w14:textId="4E6E5A49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C754460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795B260C" w14:textId="56F0FFFA" w:rsidR="00F700D7" w:rsidRDefault="00F700D7" w:rsidP="00F700D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bills</w:t>
      </w:r>
      <w:r w:rsidR="00342FBC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0497EEC1" w14:textId="77777777" w:rsidR="00F700D7" w:rsidRPr="00380F30" w:rsidRDefault="00000000" w:rsidP="00F70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330DCEC">
          <v:rect id="_x0000_i1035" style="width:0;height:1.5pt" o:hralign="center" o:hrstd="t" o:hr="t" fillcolor="#a0a0a0" stroked="f"/>
        </w:pict>
      </w:r>
    </w:p>
    <w:p w14:paraId="53AF0B40" w14:textId="6391F5F9" w:rsidR="00F700D7" w:rsidRPr="00380F30" w:rsidRDefault="00F700D7" w:rsidP="00F70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6.</w:t>
      </w:r>
      <w:r w:rsidR="00DD6C7A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6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</w:t>
      </w:r>
      <w:r w:rsidR="00DD6C7A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Notification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7D4F7C5D" w14:textId="77777777" w:rsidR="00F700D7" w:rsidRPr="00380F30" w:rsidRDefault="00F700D7" w:rsidP="00F700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48B78582" w14:textId="3A0F3D21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Send bill generation notifications</w:t>
      </w:r>
    </w:p>
    <w:p w14:paraId="4389A458" w14:textId="0F1FE0B0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Send payment reminders</w:t>
      </w:r>
    </w:p>
    <w:p w14:paraId="12728ED3" w14:textId="47420CF8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Send password reset notifications</w:t>
      </w:r>
    </w:p>
    <w:p w14:paraId="643105A5" w14:textId="77777777" w:rsidR="00F700D7" w:rsidRPr="00380F30" w:rsidRDefault="00F700D7" w:rsidP="00F700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3D5CA94D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  /notifications/bill-generated</w:t>
      </w:r>
    </w:p>
    <w:p w14:paraId="68DFEF80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1FE133F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D923796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0D6B2E37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"billId":"B501",</w:t>
      </w:r>
    </w:p>
    <w:p w14:paraId="63D8BAB6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message":"Your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electricity bill for March 2025 has been generated."</w:t>
      </w:r>
    </w:p>
    <w:p w14:paraId="5D476CFF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CA54F82" w14:textId="1C8CB6A4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16AE23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C75C40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"notificationId":"N601",</w:t>
      </w:r>
    </w:p>
    <w:p w14:paraId="6CED3AA5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status":"SENT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30D40470" w14:textId="63EFB570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A16D20D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6D7B94E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  /notifications/payment-reminder</w:t>
      </w:r>
    </w:p>
    <w:p w14:paraId="6F95FE58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655C5A3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2FE7AC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17B9DD7F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"billId":"B501",</w:t>
      </w:r>
    </w:p>
    <w:p w14:paraId="50730E8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"dueDate":"2025-03-15"</w:t>
      </w:r>
    </w:p>
    <w:p w14:paraId="20C7556F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E77440F" w14:textId="48FCAEB6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F0DAC4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6A97258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"notificationId":"N602",</w:t>
      </w:r>
    </w:p>
    <w:p w14:paraId="438801B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status":"SENT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1705A72C" w14:textId="53B78AFF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5734830" w14:textId="77777777" w:rsidR="0040561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CECA001" w14:textId="15CDE638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  /notifications/password-reset</w:t>
      </w:r>
    </w:p>
    <w:p w14:paraId="72492C59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4E5E451E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18E7E6C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"email":"john.doe@gmail.com",</w:t>
      </w:r>
    </w:p>
    <w:p w14:paraId="2294A5A4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resetLink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":"https://app/reset-password?token=abc123"</w:t>
      </w:r>
    </w:p>
    <w:p w14:paraId="35ABDED8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3BF60816" w14:textId="019E6C42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F5A08A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lastRenderedPageBreak/>
        <w:t>{</w:t>
      </w:r>
    </w:p>
    <w:p w14:paraId="4C0AE8E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"email":"john.doe@gmail.com",</w:t>
      </w:r>
    </w:p>
    <w:p w14:paraId="5994BD07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resetLink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":"https://app/reset-password?token=abc123"</w:t>
      </w:r>
    </w:p>
    <w:p w14:paraId="27513ACA" w14:textId="3A24A5B6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3C79BE3D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E3CCB21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   /notifications/{</w:t>
      </w:r>
      <w:proofErr w:type="spellStart"/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30CDE4CF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69DD59B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6BC6C18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42FA426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"notificationId":"N601",</w:t>
      </w:r>
    </w:p>
    <w:p w14:paraId="15D29A2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type":"BILL_GENERATED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4B7176A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message":"Your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electricity bill has been generated.",</w:t>
      </w:r>
    </w:p>
    <w:p w14:paraId="5AE0E6D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status":"SENT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</w:t>
      </w:r>
    </w:p>
    <w:p w14:paraId="0105871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7B61820B" w14:textId="4C1CA99D" w:rsidR="0040561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453CB28E" w14:textId="4601CDB1" w:rsidR="00F700D7" w:rsidRPr="00380F30" w:rsidRDefault="00F700D7" w:rsidP="00DD6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449AD850" w14:textId="2EC1EC6E" w:rsidR="00F700D7" w:rsidRDefault="00DD6C7A" w:rsidP="00F700D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</w:t>
      </w: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otifications</w:t>
      </w: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</w:t>
      </w:r>
      <w:r w:rsidR="00F700D7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collection</w:t>
      </w:r>
    </w:p>
    <w:p w14:paraId="12944B99" w14:textId="77777777" w:rsidR="00DD6C7A" w:rsidRPr="00380F30" w:rsidRDefault="00000000" w:rsidP="00DD6C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A07A6BB">
          <v:rect id="_x0000_i1036" style="width:0;height:1.5pt" o:hralign="center" o:hrstd="t" o:hr="t" fillcolor="#a0a0a0" stroked="f"/>
        </w:pict>
      </w:r>
    </w:p>
    <w:p w14:paraId="5E24E334" w14:textId="4562E18D" w:rsidR="00DD6C7A" w:rsidRPr="00380F30" w:rsidRDefault="00DD6C7A" w:rsidP="00DD6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6.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7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Report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482D2BB0" w14:textId="77777777" w:rsidR="00DD6C7A" w:rsidRPr="00380F30" w:rsidRDefault="00DD6C7A" w:rsidP="00DD6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138D1990" w14:textId="483E8304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Generate revenue reports</w:t>
      </w:r>
    </w:p>
    <w:p w14:paraId="271A66FB" w14:textId="3118A12B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Identify outstanding dues</w:t>
      </w:r>
    </w:p>
    <w:p w14:paraId="3AED7178" w14:textId="3C913D60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Analyze</w:t>
      </w:r>
      <w:proofErr w:type="spellEnd"/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consumption patterns</w:t>
      </w:r>
    </w:p>
    <w:p w14:paraId="140360F7" w14:textId="77777777" w:rsidR="00DD6C7A" w:rsidRPr="00380F30" w:rsidRDefault="00DD6C7A" w:rsidP="00DD6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2D4D5298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/reports/monthly-revenue</w:t>
      </w:r>
    </w:p>
    <w:p w14:paraId="1A423002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318ED1B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4F10D2B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536FAF6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"month":"MARCH-2025",</w:t>
      </w:r>
    </w:p>
    <w:p w14:paraId="7EA82FB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"totalRevenue":350000</w:t>
      </w:r>
    </w:p>
    <w:p w14:paraId="153AAB7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422DB90B" w14:textId="06D19C93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1F639DAD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A6669F0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/reports/outstanding-dues</w:t>
      </w:r>
    </w:p>
    <w:p w14:paraId="770B9C84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3ED002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62BFEA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"totalOutstandingAmount":125000</w:t>
      </w:r>
    </w:p>
    <w:p w14:paraId="369470D2" w14:textId="70D56418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5B3C512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5FAD210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/reports/consumption-by-utility</w:t>
      </w:r>
    </w:p>
    <w:p w14:paraId="2EB23D94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4DC777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18E03C5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6D77B835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</w:t>
      </w:r>
      <w:proofErr w:type="spellStart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utility":"ELECTRICITY</w:t>
      </w:r>
      <w:proofErr w:type="spellEnd"/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",</w:t>
      </w:r>
    </w:p>
    <w:p w14:paraId="24E2CAF5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"totalUnitsConsumed":95000</w:t>
      </w:r>
    </w:p>
    <w:p w14:paraId="2B90DCA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0A09EF75" w14:textId="6F6E406B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6585FDDF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2597A4A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/reports/consumer-summary/{</w:t>
      </w:r>
      <w:proofErr w:type="spellStart"/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0CA64F83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0D1FC8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2D2923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233F1F5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lastRenderedPageBreak/>
        <w:t xml:space="preserve">  "totalBills":12,</w:t>
      </w:r>
    </w:p>
    <w:p w14:paraId="47A14523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"totalPaid":9800,</w:t>
      </w:r>
    </w:p>
    <w:p w14:paraId="10E619F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"totalDue":1115</w:t>
      </w:r>
    </w:p>
    <w:p w14:paraId="06B81510" w14:textId="667F1928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AC60840" w14:textId="40F82069" w:rsidR="00DD6C7A" w:rsidRPr="00380F30" w:rsidRDefault="00DD6C7A" w:rsidP="00DD6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0A3739EC" w14:textId="126124DB" w:rsidR="00DD6C7A" w:rsidRPr="00F700D7" w:rsidRDefault="00DD6C7A" w:rsidP="00DD6C7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Aggregation Queries</w:t>
      </w:r>
    </w:p>
    <w:p w14:paraId="3009191C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CF7B3E2">
          <v:rect id="_x0000_i1037" style="width:0;height:1.5pt" o:hralign="center" o:hrstd="t" o:hr="t" fillcolor="#a0a0a0" stroked="f"/>
        </w:pict>
      </w:r>
    </w:p>
    <w:p w14:paraId="68151253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DATA DESIGN (LLD)</w:t>
      </w:r>
    </w:p>
    <w:p w14:paraId="0B6CDB1D" w14:textId="77777777" w:rsidR="00380F30" w:rsidRPr="00380F30" w:rsidRDefault="00380F30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User Document</w:t>
      </w:r>
    </w:p>
    <w:p w14:paraId="09F1F955" w14:textId="77777777" w:rsidR="005B5B57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{ </w:t>
      </w:r>
    </w:p>
    <w:p w14:paraId="24ABACDD" w14:textId="161DA28F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"_id": </w:t>
      </w:r>
      <w:proofErr w:type="spellStart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, </w:t>
      </w:r>
    </w:p>
    <w:p w14:paraId="2697CC9F" w14:textId="77777777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"username": "string", </w:t>
      </w:r>
    </w:p>
    <w:p w14:paraId="7BCA8C4C" w14:textId="77777777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"password": "string (encrypted)", </w:t>
      </w:r>
    </w:p>
    <w:p w14:paraId="3D9468F9" w14:textId="5280B45F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"role": "ADMIN | </w:t>
      </w:r>
      <w:r w:rsid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</w:t>
      </w: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| ACCOUNTS_OFFICER</w:t>
      </w:r>
      <w:r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| BILLING_OFFICER</w:t>
      </w: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", </w:t>
      </w:r>
    </w:p>
    <w:p w14:paraId="6FDB4ACA" w14:textId="77777777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"active": true, </w:t>
      </w:r>
    </w:p>
    <w:p w14:paraId="1C689316" w14:textId="77777777" w:rsidR="005B5B57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>"</w:t>
      </w:r>
      <w:proofErr w:type="spellStart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>createdAt</w:t>
      </w:r>
      <w:proofErr w:type="spellEnd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, </w:t>
      </w:r>
    </w:p>
    <w:p w14:paraId="7F485CD0" w14:textId="77777777" w:rsidR="005B5B57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>"</w:t>
      </w:r>
      <w:proofErr w:type="spellStart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>updatedAt</w:t>
      </w:r>
      <w:proofErr w:type="spellEnd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</w:t>
      </w:r>
    </w:p>
    <w:p w14:paraId="26F6F3C8" w14:textId="72DF6591" w:rsidR="00367C37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14E6B52D" w14:textId="77777777" w:rsidR="005B5B57" w:rsidRDefault="005B5B5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FDC9B5D" w14:textId="25F8A0E4" w:rsidR="00367C37" w:rsidRDefault="00380F30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proofErr w:type="spellStart"/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</w:t>
      </w:r>
      <w:r w:rsidR="00367C3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assword_reset_token</w:t>
      </w:r>
      <w:proofErr w:type="spellEnd"/>
      <w:r w:rsidR="00367C3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Document </w:t>
      </w:r>
    </w:p>
    <w:p w14:paraId="064CE867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4F7C7BFA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"userId":"U101",</w:t>
      </w:r>
    </w:p>
    <w:p w14:paraId="75AD0760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"resetToken":"abc123",</w:t>
      </w:r>
    </w:p>
    <w:p w14:paraId="0A00DAC0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"expiresAt":"2025-01-11T10:00",</w:t>
      </w:r>
    </w:p>
    <w:p w14:paraId="5DD4A861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used":false</w:t>
      </w:r>
      <w:proofErr w:type="spellEnd"/>
    </w:p>
    <w:p w14:paraId="44387707" w14:textId="453B2341" w:rsidR="00367C37" w:rsidRDefault="00367C37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6FE57415" w14:textId="77777777" w:rsidR="00367C37" w:rsidRPr="00367C37" w:rsidRDefault="00367C37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</w:p>
    <w:p w14:paraId="7A2CC6A9" w14:textId="08854EBE" w:rsidR="00380F30" w:rsidRPr="00380F30" w:rsidRDefault="00367C37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Consumer</w:t>
      </w:r>
      <w:r w:rsidR="00380F30"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Document</w:t>
      </w:r>
    </w:p>
    <w:p w14:paraId="377CB595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{ </w:t>
      </w:r>
    </w:p>
    <w:p w14:paraId="34F11F97" w14:textId="7B1032E0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"_id": </w:t>
      </w:r>
      <w:proofErr w:type="spellStart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, </w:t>
      </w:r>
    </w:p>
    <w:p w14:paraId="6DFCCE22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"name": "string", </w:t>
      </w:r>
    </w:p>
    <w:p w14:paraId="4D550352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"email": "string", </w:t>
      </w:r>
    </w:p>
    <w:p w14:paraId="68774CC0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"phone": "string", </w:t>
      </w:r>
    </w:p>
    <w:p w14:paraId="76C4DD71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"address": "string", </w:t>
      </w:r>
    </w:p>
    <w:p w14:paraId="6144C61F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"status": "ACTIVE | INACTIVE", </w:t>
      </w:r>
    </w:p>
    <w:p w14:paraId="6FB27611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"</w:t>
      </w:r>
      <w:proofErr w:type="spellStart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createdAt</w:t>
      </w:r>
      <w:proofErr w:type="spellEnd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, </w:t>
      </w:r>
    </w:p>
    <w:p w14:paraId="429C23A4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"</w:t>
      </w:r>
      <w:proofErr w:type="spellStart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updatedAt</w:t>
      </w:r>
      <w:proofErr w:type="spellEnd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</w:t>
      </w:r>
    </w:p>
    <w:p w14:paraId="3C8F3F5E" w14:textId="5E7ED41C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0CAE0330" w14:textId="2C6868F5" w:rsidR="00380F30" w:rsidRPr="00380F30" w:rsidRDefault="00367C37" w:rsidP="005B2F14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Connection</w:t>
      </w:r>
      <w:r w:rsidR="00380F30"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Document</w:t>
      </w:r>
    </w:p>
    <w:p w14:paraId="57C584C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4F84BA5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,</w:t>
      </w:r>
    </w:p>
    <w:p w14:paraId="31EC62FC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",</w:t>
      </w:r>
    </w:p>
    <w:p w14:paraId="549E21C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utilityType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"ELECTRICITY | WATER | GAS | INTERNET",</w:t>
      </w:r>
    </w:p>
    <w:p w14:paraId="5183C7E2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meterNumber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"string",</w:t>
      </w:r>
    </w:p>
    <w:p w14:paraId="4798001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tariffPlan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"DOMESTIC | COMMERCIAL | INDUSTRIAL",</w:t>
      </w:r>
    </w:p>
    <w:p w14:paraId="2D486E23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"ACTIVE | DISCONNECTED",</w:t>
      </w:r>
    </w:p>
    <w:p w14:paraId="4EB6114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createdAt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</w:p>
    <w:p w14:paraId="1191E314" w14:textId="39C0AA9A" w:rsidR="00367C3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38DFBBAD" w14:textId="36F51805" w:rsidR="00B276D7" w:rsidRPr="00B276D7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276D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Meter Reading Document</w:t>
      </w:r>
    </w:p>
    <w:p w14:paraId="065FC375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22DA1BE6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,</w:t>
      </w:r>
    </w:p>
    <w:p w14:paraId="246D097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connectionId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",</w:t>
      </w:r>
    </w:p>
    <w:p w14:paraId="0610FBF1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readingValue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Number,</w:t>
      </w:r>
    </w:p>
    <w:p w14:paraId="549DFAA1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readingDate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,</w:t>
      </w:r>
    </w:p>
    <w:p w14:paraId="4BA4E78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createdAt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</w:p>
    <w:p w14:paraId="740E760C" w14:textId="1052F53F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}</w:t>
      </w:r>
    </w:p>
    <w:p w14:paraId="167892D9" w14:textId="77777777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913ADCF" w14:textId="09F450B9" w:rsidR="00B276D7" w:rsidRPr="00B276D7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276D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Billing document</w:t>
      </w:r>
    </w:p>
    <w:p w14:paraId="5B2070C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0692513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,</w:t>
      </w:r>
    </w:p>
    <w:p w14:paraId="364362AF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",</w:t>
      </w:r>
    </w:p>
    <w:p w14:paraId="522D9F0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connectionId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",</w:t>
      </w:r>
    </w:p>
    <w:p w14:paraId="3B3AA603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billingPeriod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"YYYY-MM",</w:t>
      </w:r>
    </w:p>
    <w:p w14:paraId="53FF8C1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unitsConsumed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Number,</w:t>
      </w:r>
    </w:p>
    <w:p w14:paraId="0DAE47B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"amount": Number,</w:t>
      </w:r>
    </w:p>
    <w:p w14:paraId="72030163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dueDate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,</w:t>
      </w:r>
    </w:p>
    <w:p w14:paraId="78592A1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"GENERATED | PAID | OVERDUE",</w:t>
      </w:r>
    </w:p>
    <w:p w14:paraId="0FB0FA1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createdAt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</w:p>
    <w:p w14:paraId="5BCEF411" w14:textId="13772BAF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1A76A074" w14:textId="77777777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A1181F0" w14:textId="18F2E765" w:rsidR="00B276D7" w:rsidRPr="00B276D7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276D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Payment document</w:t>
      </w:r>
    </w:p>
    <w:p w14:paraId="182FAFEC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787CA08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,</w:t>
      </w:r>
    </w:p>
    <w:p w14:paraId="6027A3A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billId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",</w:t>
      </w:r>
    </w:p>
    <w:p w14:paraId="6BBD14B4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consumerId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",</w:t>
      </w:r>
    </w:p>
    <w:p w14:paraId="4FD0269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"amount": Number,</w:t>
      </w:r>
    </w:p>
    <w:p w14:paraId="7F65499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"mode": "ONLINE | OFFLINE",</w:t>
      </w:r>
    </w:p>
    <w:p w14:paraId="6BC524C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"INITIATED | SUCCESS | FAILED",</w:t>
      </w:r>
    </w:p>
    <w:p w14:paraId="0521017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otp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"string (hashed)",</w:t>
      </w:r>
    </w:p>
    <w:p w14:paraId="5E423953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otpExpiry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,</w:t>
      </w:r>
    </w:p>
    <w:p w14:paraId="2D9E121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createdAt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</w:p>
    <w:p w14:paraId="2664EEF5" w14:textId="242926F8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05D78A45" w14:textId="77777777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C64334D" w14:textId="0089EA9C" w:rsidR="00B276D7" w:rsidRPr="00F41156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F41156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Notification document</w:t>
      </w:r>
    </w:p>
    <w:p w14:paraId="3D4297AA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3EC11C7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,</w:t>
      </w:r>
    </w:p>
    <w:p w14:paraId="116DD48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",</w:t>
      </w:r>
    </w:p>
    <w:p w14:paraId="3D7FFE76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"type": "EMAIL | SMS",</w:t>
      </w:r>
    </w:p>
    <w:p w14:paraId="7251DB84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"message": "string",</w:t>
      </w:r>
    </w:p>
    <w:p w14:paraId="495F515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"SENT | FAILED",</w:t>
      </w:r>
    </w:p>
    <w:p w14:paraId="68BF355D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sentAt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</w:p>
    <w:p w14:paraId="266FBEA2" w14:textId="0A6F1FAF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1A863FC7" w14:textId="77777777" w:rsidR="00B276D7" w:rsidRPr="00F41156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</w:p>
    <w:p w14:paraId="3CCEC203" w14:textId="7236CD92" w:rsidR="00B276D7" w:rsidRPr="00F41156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F41156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Report document</w:t>
      </w:r>
    </w:p>
    <w:p w14:paraId="7163471B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08ABDC0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ObjectId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,</w:t>
      </w:r>
    </w:p>
    <w:p w14:paraId="4424F73F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reportType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"PAYMENT | BILLING | CONSUMER",</w:t>
      </w:r>
    </w:p>
    <w:p w14:paraId="592E0BA5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generatedBy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": "ADMIN",</w:t>
      </w:r>
    </w:p>
    <w:p w14:paraId="56819806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"data": "JSON",</w:t>
      </w:r>
    </w:p>
    <w:p w14:paraId="44B20B46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generatedAt</w:t>
      </w:r>
      <w:proofErr w:type="spellEnd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": </w:t>
      </w:r>
      <w:proofErr w:type="spellStart"/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ISODate</w:t>
      </w:r>
      <w:proofErr w:type="spellEnd"/>
    </w:p>
    <w:p w14:paraId="359F7B47" w14:textId="7D676840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4AAFCBC4" w14:textId="77777777" w:rsidR="00367C37" w:rsidRDefault="00367C37" w:rsidP="00367C3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AF943A6" w14:textId="74CB2D59" w:rsidR="00380F30" w:rsidRPr="00380F30" w:rsidRDefault="00000000" w:rsidP="00367C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5BCA550">
          <v:rect id="_x0000_i1038" style="width:0;height:1.5pt" o:hralign="center" o:hrstd="t" o:hr="t" fillcolor="#a0a0a0" stroked="f"/>
        </w:pict>
      </w:r>
    </w:p>
    <w:p w14:paraId="77A53123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8. API DESIGN &amp; VALIDATION</w:t>
      </w:r>
    </w:p>
    <w:p w14:paraId="175AF30B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RESTful principles</w:t>
      </w:r>
    </w:p>
    <w:p w14:paraId="172AB30F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JSON request/response</w:t>
      </w:r>
    </w:p>
    <w:p w14:paraId="5C23F38E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Bean Validation at DTO layer</w:t>
      </w:r>
    </w:p>
    <w:p w14:paraId="6A4375C3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Service-level business rule enforcement</w:t>
      </w:r>
    </w:p>
    <w:p w14:paraId="39099840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HTTP status codes</w:t>
      </w:r>
    </w:p>
    <w:p w14:paraId="4022A3FF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11EE175">
          <v:rect id="_x0000_i1039" style="width:0;height:1.5pt" o:hralign="center" o:hrstd="t" o:hr="t" fillcolor="#a0a0a0" stroked="f"/>
        </w:pict>
      </w:r>
    </w:p>
    <w:p w14:paraId="0BFA31D3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9. ERROR HANDLING STRATEGY</w:t>
      </w:r>
    </w:p>
    <w:p w14:paraId="18562A5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Global Exception Handling</w:t>
      </w:r>
    </w:p>
    <w:p w14:paraId="3CA43343" w14:textId="77777777" w:rsidR="00380F30" w:rsidRPr="00380F30" w:rsidRDefault="00380F30" w:rsidP="00380F3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Centralized using </w:t>
      </w: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>@ControllerAdvice</w:t>
      </w:r>
    </w:p>
    <w:p w14:paraId="024F6663" w14:textId="77777777" w:rsidR="00380F30" w:rsidRPr="00380F30" w:rsidRDefault="00380F30" w:rsidP="00380F3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 format</w:t>
      </w:r>
    </w:p>
    <w:p w14:paraId="3B179DA9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140830FE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"timestamp": "2025-01-01T10:00:00",</w:t>
      </w:r>
    </w:p>
    <w:p w14:paraId="194C4D87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400,</w:t>
      </w:r>
    </w:p>
    <w:p w14:paraId="1F46F1F0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"error": "Validation Error",</w:t>
      </w:r>
    </w:p>
    <w:p w14:paraId="7FBC3902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"message": "Price must be greater than zero"</w:t>
      </w:r>
    </w:p>
    <w:p w14:paraId="72E40419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307E3562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8BBEE7D">
          <v:rect id="_x0000_i1040" style="width:0;height:1.5pt" o:hralign="center" o:hrstd="t" o:hr="t" fillcolor="#a0a0a0" stroked="f"/>
        </w:pict>
      </w:r>
    </w:p>
    <w:p w14:paraId="74D2C5A4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10. SECURITY DESIGN</w:t>
      </w:r>
    </w:p>
    <w:p w14:paraId="54F52B00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encryption (</w:t>
      </w:r>
      <w:proofErr w:type="spellStart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BCrypt</w:t>
      </w:r>
      <w:proofErr w:type="spellEnd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</w:t>
      </w:r>
    </w:p>
    <w:p w14:paraId="5C7F73BE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Role-based access control</w:t>
      </w:r>
    </w:p>
    <w:p w14:paraId="20882A93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JWT authentication (optional enhancement)</w:t>
      </w:r>
    </w:p>
    <w:p w14:paraId="22D6081F" w14:textId="77777777" w:rsid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Secure API access</w:t>
      </w:r>
    </w:p>
    <w:p w14:paraId="77062268" w14:textId="20C08851" w:rsidR="00ED6231" w:rsidRPr="00ED6231" w:rsidRDefault="00ED6231" w:rsidP="00ED62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D6231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11. Business Rules</w:t>
      </w:r>
    </w:p>
    <w:p w14:paraId="18E83764" w14:textId="77777777" w:rsid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1. Authentication &amp; Authorization Service</w:t>
      </w:r>
    </w:p>
    <w:p w14:paraId="2E0EEF4A" w14:textId="28532612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</w:t>
      </w: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sers must authenticate using valid credentials.</w:t>
      </w:r>
    </w:p>
    <w:p w14:paraId="0DFEAB00" w14:textId="35786663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JWT tokens are issued after successful authentication.</w:t>
      </w:r>
    </w:p>
    <w:p w14:paraId="7DF2CC8E" w14:textId="608DA824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Tokens contain user identity and role information.</w:t>
      </w:r>
    </w:p>
    <w:p w14:paraId="669E4E35" w14:textId="28B5C685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Role-based access control is enforced across all services.</w:t>
      </w:r>
    </w:p>
    <w:p w14:paraId="7E64128A" w14:textId="1F234FB6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Only active users are allowed to access the system.</w:t>
      </w:r>
    </w:p>
    <w:p w14:paraId="1650470E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60284153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2. Consumer Service</w:t>
      </w:r>
    </w:p>
    <w:p w14:paraId="035EFD79" w14:textId="594C4B11" w:rsidR="00ED6231" w:rsidRPr="00ED6231" w:rsidRDefault="00ED6231" w:rsidP="00ED6231">
      <w:pPr>
        <w:pStyle w:val="ListParagraph"/>
        <w:numPr>
          <w:ilvl w:val="0"/>
          <w:numId w:val="7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Each consumer must be linked to a valid authenticated user.</w:t>
      </w:r>
    </w:p>
    <w:p w14:paraId="6E2EC925" w14:textId="5EE8AC35" w:rsidR="00ED6231" w:rsidRPr="00ED6231" w:rsidRDefault="00ED6231" w:rsidP="00ED6231">
      <w:pPr>
        <w:pStyle w:val="ListParagraph"/>
        <w:numPr>
          <w:ilvl w:val="0"/>
          <w:numId w:val="7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consumer can have multiple utility connections.</w:t>
      </w:r>
    </w:p>
    <w:p w14:paraId="13E78781" w14:textId="52065DE0" w:rsidR="00ED6231" w:rsidRPr="00ED6231" w:rsidRDefault="00ED6231" w:rsidP="00ED6231">
      <w:pPr>
        <w:pStyle w:val="ListParagraph"/>
        <w:numPr>
          <w:ilvl w:val="0"/>
          <w:numId w:val="7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Consumer profile data can be modified only by authorized users.</w:t>
      </w:r>
    </w:p>
    <w:p w14:paraId="45597598" w14:textId="5F0F78CD" w:rsidR="00ED6231" w:rsidRPr="00ED6231" w:rsidRDefault="00ED6231" w:rsidP="00ED6231">
      <w:pPr>
        <w:pStyle w:val="ListParagraph"/>
        <w:numPr>
          <w:ilvl w:val="0"/>
          <w:numId w:val="7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Consumer records are soft-deleted to preserve historical data.</w:t>
      </w:r>
    </w:p>
    <w:p w14:paraId="685951A6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401159F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3. Utility Connection Service</w:t>
      </w:r>
    </w:p>
    <w:p w14:paraId="08A74098" w14:textId="1D7D23AA" w:rsidR="00ED6231" w:rsidRPr="00ED6231" w:rsidRDefault="00ED6231" w:rsidP="00ED6231">
      <w:pPr>
        <w:pStyle w:val="ListParagraph"/>
        <w:numPr>
          <w:ilvl w:val="0"/>
          <w:numId w:val="7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Each utility connection must have a defined utility type and tariff plan.</w:t>
      </w:r>
    </w:p>
    <w:p w14:paraId="1365B3CE" w14:textId="2A7D5C3A" w:rsidR="00ED6231" w:rsidRPr="00ED6231" w:rsidRDefault="00ED6231" w:rsidP="00ED6231">
      <w:pPr>
        <w:pStyle w:val="ListParagraph"/>
        <w:numPr>
          <w:ilvl w:val="0"/>
          <w:numId w:val="7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connection belongs to exactly one consumer.</w:t>
      </w:r>
    </w:p>
    <w:p w14:paraId="3FAF9C3C" w14:textId="07DA52F0" w:rsidR="00ED6231" w:rsidRPr="00ED6231" w:rsidRDefault="00ED6231" w:rsidP="00ED6231">
      <w:pPr>
        <w:pStyle w:val="ListParagraph"/>
        <w:numPr>
          <w:ilvl w:val="0"/>
          <w:numId w:val="7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Tariff changes do not affect previously generated bills.</w:t>
      </w:r>
    </w:p>
    <w:p w14:paraId="4F097EB1" w14:textId="192C8FEE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Only active connections are eligible for billing and meter readings.</w:t>
      </w:r>
    </w:p>
    <w:p w14:paraId="19E07867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377D56B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4. Meter Reading Service</w:t>
      </w:r>
    </w:p>
    <w:p w14:paraId="37434715" w14:textId="44DD7A29" w:rsidR="00ED6231" w:rsidRPr="00ED6231" w:rsidRDefault="00ED6231" w:rsidP="00ED6231">
      <w:pPr>
        <w:pStyle w:val="ListParagraph"/>
        <w:numPr>
          <w:ilvl w:val="0"/>
          <w:numId w:val="7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Meter readings can be recorded only for active connections.</w:t>
      </w:r>
    </w:p>
    <w:p w14:paraId="2B0AC8F9" w14:textId="2487CBBA" w:rsidR="00ED6231" w:rsidRPr="00ED6231" w:rsidRDefault="00ED6231" w:rsidP="00ED6231">
      <w:pPr>
        <w:pStyle w:val="ListParagraph"/>
        <w:numPr>
          <w:ilvl w:val="0"/>
          <w:numId w:val="7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New readings must not be less than previous readings.</w:t>
      </w:r>
    </w:p>
    <w:p w14:paraId="57CCB1DA" w14:textId="6C220AF1" w:rsidR="00ED6231" w:rsidRPr="00ED6231" w:rsidRDefault="00ED6231" w:rsidP="00ED6231">
      <w:pPr>
        <w:pStyle w:val="ListParagraph"/>
        <w:numPr>
          <w:ilvl w:val="0"/>
          <w:numId w:val="7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Only authorized roles can submit meter readings.</w:t>
      </w:r>
    </w:p>
    <w:p w14:paraId="62CFD747" w14:textId="37FADC80" w:rsidR="00ED6231" w:rsidRPr="00ED6231" w:rsidRDefault="00ED6231" w:rsidP="00ED6231">
      <w:pPr>
        <w:pStyle w:val="ListParagraph"/>
        <w:numPr>
          <w:ilvl w:val="0"/>
          <w:numId w:val="7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Meter readings are immutable once recorded.</w:t>
      </w:r>
    </w:p>
    <w:p w14:paraId="109C4BF9" w14:textId="02BCE5E1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71B4AE0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5. Billing Service</w:t>
      </w:r>
    </w:p>
    <w:p w14:paraId="4D144EC9" w14:textId="49F8F9E9" w:rsidR="00ED6231" w:rsidRPr="00ED6231" w:rsidRDefault="00ED6231" w:rsidP="00ED6231">
      <w:pPr>
        <w:pStyle w:val="ListParagraph"/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Bills are generated based on meter readings and tariff plans.</w:t>
      </w:r>
    </w:p>
    <w:p w14:paraId="1F1F65F0" w14:textId="6B6CCCC9" w:rsidR="00ED6231" w:rsidRPr="00ED6231" w:rsidRDefault="00ED6231" w:rsidP="00ED6231">
      <w:pPr>
        <w:pStyle w:val="ListParagraph"/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Each bill has a defined lifecycle: Generated, Paid, or Overdue.</w:t>
      </w:r>
    </w:p>
    <w:p w14:paraId="129677C4" w14:textId="57231BD4" w:rsidR="00ED6231" w:rsidRPr="00ED6231" w:rsidRDefault="00ED6231" w:rsidP="00ED6231">
      <w:pPr>
        <w:pStyle w:val="ListParagraph"/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Bills marked as paid cannot be modified.</w:t>
      </w:r>
    </w:p>
    <w:p w14:paraId="317D49EF" w14:textId="0A5E0ACB" w:rsidR="00ED6231" w:rsidRPr="00ED6231" w:rsidRDefault="00ED6231" w:rsidP="00ED6231">
      <w:pPr>
        <w:pStyle w:val="ListParagraph"/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Overdue status is determined based on due date.</w:t>
      </w:r>
    </w:p>
    <w:p w14:paraId="3BD205DC" w14:textId="6A90F6D9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337AB4F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6. Payment Service</w:t>
      </w:r>
    </w:p>
    <w:p w14:paraId="09B395C6" w14:textId="632B897F" w:rsidR="00ED6231" w:rsidRPr="00ED6231" w:rsidRDefault="00ED6231" w:rsidP="00ED6231">
      <w:pPr>
        <w:pStyle w:val="ListParagraph"/>
        <w:numPr>
          <w:ilvl w:val="0"/>
          <w:numId w:val="7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Online payments require OTP verification.</w:t>
      </w:r>
    </w:p>
    <w:p w14:paraId="49857684" w14:textId="0D686AA3" w:rsidR="00ED6231" w:rsidRPr="00ED6231" w:rsidRDefault="00ED6231" w:rsidP="00ED6231">
      <w:pPr>
        <w:pStyle w:val="ListParagraph"/>
        <w:numPr>
          <w:ilvl w:val="0"/>
          <w:numId w:val="7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Payment is confirmed only after successful OTP validation.</w:t>
      </w:r>
    </w:p>
    <w:p w14:paraId="20208F85" w14:textId="6BA9B929" w:rsidR="00ED6231" w:rsidRPr="00ED6231" w:rsidRDefault="00ED6231" w:rsidP="00ED6231">
      <w:pPr>
        <w:pStyle w:val="ListParagraph"/>
        <w:numPr>
          <w:ilvl w:val="0"/>
          <w:numId w:val="7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Offline payments can be recorded only by authorized staff.</w:t>
      </w:r>
    </w:p>
    <w:p w14:paraId="6DCD2B69" w14:textId="6BBC9CC1" w:rsidR="00ED6231" w:rsidRPr="00ED6231" w:rsidRDefault="00ED6231" w:rsidP="00ED6231">
      <w:pPr>
        <w:pStyle w:val="ListParagraph"/>
        <w:numPr>
          <w:ilvl w:val="0"/>
          <w:numId w:val="7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bill is marked as paid only after successful payment confirmation.</w:t>
      </w:r>
    </w:p>
    <w:p w14:paraId="730742EB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89F213C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7. Notification Service</w:t>
      </w:r>
    </w:p>
    <w:p w14:paraId="0BCB0258" w14:textId="5278A13B" w:rsidR="00ED6231" w:rsidRPr="00ED6231" w:rsidRDefault="00ED6231" w:rsidP="00ED6231">
      <w:pPr>
        <w:pStyle w:val="ListParagraph"/>
        <w:numPr>
          <w:ilvl w:val="0"/>
          <w:numId w:val="7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Notifications are sent for bill generation and payment events.</w:t>
      </w:r>
    </w:p>
    <w:p w14:paraId="0625B414" w14:textId="0572719D" w:rsidR="00ED6231" w:rsidRPr="00ED6231" w:rsidRDefault="00ED6231" w:rsidP="00ED6231">
      <w:pPr>
        <w:pStyle w:val="ListParagraph"/>
        <w:numPr>
          <w:ilvl w:val="0"/>
          <w:numId w:val="7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Notification failures do not impact core business flow.</w:t>
      </w:r>
    </w:p>
    <w:p w14:paraId="3063A814" w14:textId="3797D8F4" w:rsidR="00ED6231" w:rsidRPr="00ED6231" w:rsidRDefault="00ED6231" w:rsidP="00ED6231">
      <w:pPr>
        <w:pStyle w:val="ListParagraph"/>
        <w:numPr>
          <w:ilvl w:val="0"/>
          <w:numId w:val="7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Each notification is associated with a specific user and event.</w:t>
      </w:r>
    </w:p>
    <w:p w14:paraId="3B70CF7E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A33C72D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8. Dashboard &amp; Reporting Service</w:t>
      </w:r>
    </w:p>
    <w:p w14:paraId="2F6D073B" w14:textId="7839482B" w:rsidR="00ED6231" w:rsidRPr="00ED6231" w:rsidRDefault="00ED6231" w:rsidP="00ED6231">
      <w:pPr>
        <w:pStyle w:val="ListParagraph"/>
        <w:numPr>
          <w:ilvl w:val="0"/>
          <w:numId w:val="7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Dashboard data is read-only and aggregated from multiple services.</w:t>
      </w:r>
    </w:p>
    <w:p w14:paraId="04BB1BE8" w14:textId="50F1E997" w:rsidR="00ED6231" w:rsidRPr="00ED6231" w:rsidRDefault="00ED6231" w:rsidP="00ED6231">
      <w:pPr>
        <w:pStyle w:val="ListParagraph"/>
        <w:numPr>
          <w:ilvl w:val="0"/>
          <w:numId w:val="7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Financial reports are accessible only to authorized roles.</w:t>
      </w:r>
    </w:p>
    <w:p w14:paraId="192A52F9" w14:textId="5821ED48" w:rsidR="00ED6231" w:rsidRPr="00ED6231" w:rsidRDefault="00ED6231" w:rsidP="00ED6231">
      <w:pPr>
        <w:pStyle w:val="ListParagraph"/>
        <w:numPr>
          <w:ilvl w:val="0"/>
          <w:numId w:val="7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Reports reflect consistent and finalized transactional data.</w:t>
      </w:r>
    </w:p>
    <w:p w14:paraId="5EC53E70" w14:textId="02F356B6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FF9423A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9. System-Wide Rules</w:t>
      </w:r>
    </w:p>
    <w:p w14:paraId="286E885C" w14:textId="133D740A" w:rsidR="00ED6231" w:rsidRPr="00ED6231" w:rsidRDefault="00ED6231" w:rsidP="00ED6231">
      <w:pPr>
        <w:pStyle w:val="ListParagraph"/>
        <w:numPr>
          <w:ilvl w:val="0"/>
          <w:numId w:val="7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All inter-service communication is secured using JWT.</w:t>
      </w:r>
    </w:p>
    <w:p w14:paraId="3371EA5E" w14:textId="415D5D1D" w:rsidR="00ED6231" w:rsidRPr="00ED6231" w:rsidRDefault="00ED6231" w:rsidP="00ED6231">
      <w:pPr>
        <w:pStyle w:val="ListParagraph"/>
        <w:numPr>
          <w:ilvl w:val="0"/>
          <w:numId w:val="7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Services are loosely coupled and independently deployable.</w:t>
      </w:r>
    </w:p>
    <w:p w14:paraId="3438F3C9" w14:textId="6F5624CD" w:rsidR="00ED6231" w:rsidRPr="00ED6231" w:rsidRDefault="00ED6231" w:rsidP="00ED6231">
      <w:pPr>
        <w:pStyle w:val="ListParagraph"/>
        <w:numPr>
          <w:ilvl w:val="0"/>
          <w:numId w:val="7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Circuit breakers handle service failures gracefully.</w:t>
      </w:r>
    </w:p>
    <w:p w14:paraId="62730821" w14:textId="61A2EF54" w:rsidR="00ED6231" w:rsidRPr="00ED6231" w:rsidRDefault="00ED6231" w:rsidP="00ED6231">
      <w:pPr>
        <w:pStyle w:val="ListParagraph"/>
        <w:numPr>
          <w:ilvl w:val="0"/>
          <w:numId w:val="7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All critical actions are logged for auditing purposes.</w:t>
      </w:r>
    </w:p>
    <w:p w14:paraId="08024204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CB918F7">
          <v:rect id="_x0000_i1104" style="width:0;height:1.5pt" o:hralign="center" o:bullet="t" o:hrstd="t" o:hr="t" fillcolor="#a0a0a0" stroked="f"/>
        </w:pict>
      </w:r>
    </w:p>
    <w:p w14:paraId="59AB4222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11. NON-FUNCTIONAL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2661"/>
      </w:tblGrid>
      <w:tr w:rsidR="00380F30" w:rsidRPr="00380F30" w14:paraId="31058146" w14:textId="77777777" w:rsidTr="00380F3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14F26A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30A47ABD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Design Decision</w:t>
            </w:r>
          </w:p>
        </w:tc>
      </w:tr>
      <w:tr w:rsidR="00380F30" w:rsidRPr="00380F30" w14:paraId="53A44B9A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3D2163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3336AD54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Stateless services, Docker</w:t>
            </w:r>
          </w:p>
        </w:tc>
      </w:tr>
      <w:tr w:rsidR="00380F30" w:rsidRPr="00380F30" w14:paraId="6EA42875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F535D9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3A1FBD0B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Pagination, async calls</w:t>
            </w:r>
          </w:p>
        </w:tc>
      </w:tr>
      <w:tr w:rsidR="00380F30" w:rsidRPr="00380F30" w14:paraId="5F3086A3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10C10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Availability</w:t>
            </w:r>
          </w:p>
        </w:tc>
        <w:tc>
          <w:tcPr>
            <w:tcW w:w="0" w:type="auto"/>
            <w:vAlign w:val="center"/>
            <w:hideMark/>
          </w:tcPr>
          <w:p w14:paraId="65288984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Independent services</w:t>
            </w:r>
          </w:p>
        </w:tc>
      </w:tr>
      <w:tr w:rsidR="00380F30" w:rsidRPr="00380F30" w14:paraId="396FFBBE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A9F474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Maintainability</w:t>
            </w:r>
          </w:p>
        </w:tc>
        <w:tc>
          <w:tcPr>
            <w:tcW w:w="0" w:type="auto"/>
            <w:vAlign w:val="center"/>
            <w:hideMark/>
          </w:tcPr>
          <w:p w14:paraId="0A13ECCC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POM-like layered backend</w:t>
            </w:r>
          </w:p>
        </w:tc>
      </w:tr>
      <w:tr w:rsidR="00380F30" w:rsidRPr="00380F30" w14:paraId="4BFC03B7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97341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2367462D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Validation, encryption</w:t>
            </w:r>
          </w:p>
        </w:tc>
      </w:tr>
      <w:tr w:rsidR="00380F30" w:rsidRPr="00380F30" w14:paraId="23A883D9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5561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Observability</w:t>
            </w:r>
          </w:p>
        </w:tc>
        <w:tc>
          <w:tcPr>
            <w:tcW w:w="0" w:type="auto"/>
            <w:vAlign w:val="center"/>
            <w:hideMark/>
          </w:tcPr>
          <w:p w14:paraId="6603322B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Logging &amp; monitoring</w:t>
            </w:r>
          </w:p>
        </w:tc>
      </w:tr>
    </w:tbl>
    <w:p w14:paraId="12D6E8B6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3FF7042">
          <v:rect id="_x0000_i1042" style="width:0;height:1.5pt" o:hralign="center" o:hrstd="t" o:hr="t" fillcolor="#a0a0a0" stroked="f"/>
        </w:pict>
      </w:r>
    </w:p>
    <w:p w14:paraId="6B665CAA" w14:textId="77777777" w:rsidR="00AB6A5F" w:rsidRDefault="00AB6A5F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br w:type="page"/>
      </w:r>
    </w:p>
    <w:p w14:paraId="59AA4F87" w14:textId="0D114A91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12. TESTING STRATEGY</w:t>
      </w:r>
    </w:p>
    <w:p w14:paraId="75B9DDD5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6982541D" wp14:editId="47E1C8F5">
                <wp:extent cx="307340" cy="307340"/>
                <wp:effectExtent l="0" t="0" r="0" b="0"/>
                <wp:docPr id="4" name="Rectangle 4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EB752" id="Rectangle 4" o:spid="_x0000_s1026" alt="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68034E1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3BE73279" wp14:editId="2F883322">
            <wp:extent cx="6098400" cy="3430800"/>
            <wp:effectExtent l="0" t="0" r="0" b="0"/>
            <wp:docPr id="3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895C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Backend</w:t>
      </w:r>
    </w:p>
    <w:p w14:paraId="64975E5E" w14:textId="77777777" w:rsidR="00380F30" w:rsidRPr="00380F30" w:rsidRDefault="00380F30" w:rsidP="00380F3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 (Service layer)</w:t>
      </w:r>
    </w:p>
    <w:p w14:paraId="1E0C3516" w14:textId="77777777" w:rsidR="00380F30" w:rsidRPr="00380F30" w:rsidRDefault="00380F30" w:rsidP="00380F3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tests (</w:t>
      </w:r>
      <w:proofErr w:type="spellStart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MockMvc</w:t>
      </w:r>
      <w:proofErr w:type="spellEnd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</w:t>
      </w:r>
    </w:p>
    <w:p w14:paraId="555D46E9" w14:textId="77777777" w:rsidR="00380F30" w:rsidRPr="00380F30" w:rsidRDefault="001933C3" w:rsidP="00380F3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Minimum 9</w:t>
      </w:r>
      <w:r w:rsidR="00380F30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0% coverage</w:t>
      </w:r>
    </w:p>
    <w:p w14:paraId="76764224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Frontend</w:t>
      </w:r>
    </w:p>
    <w:p w14:paraId="31D455B1" w14:textId="77777777" w:rsidR="00380F30" w:rsidRPr="00380F30" w:rsidRDefault="00380F30" w:rsidP="00380F3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Component tests</w:t>
      </w:r>
    </w:p>
    <w:p w14:paraId="39E82F75" w14:textId="77777777" w:rsidR="00380F30" w:rsidRPr="00380F30" w:rsidRDefault="00380F30" w:rsidP="00380F3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tests</w:t>
      </w:r>
    </w:p>
    <w:p w14:paraId="1B717246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Quality Gates</w:t>
      </w:r>
    </w:p>
    <w:p w14:paraId="6A39A7F1" w14:textId="77777777" w:rsidR="00380F30" w:rsidRPr="00380F30" w:rsidRDefault="00380F30" w:rsidP="00380F3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enforced</w:t>
      </w:r>
    </w:p>
    <w:p w14:paraId="40ECB173" w14:textId="77777777" w:rsidR="00380F30" w:rsidRPr="00380F30" w:rsidRDefault="00380F30" w:rsidP="00380F3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Build fails on violations</w:t>
      </w:r>
    </w:p>
    <w:p w14:paraId="53606E01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71E7DC4">
          <v:rect id="_x0000_i1043" style="width:0;height:1.5pt" o:hralign="center" o:hrstd="t" o:hr="t" fillcolor="#a0a0a0" stroked="f"/>
        </w:pict>
      </w:r>
    </w:p>
    <w:p w14:paraId="3569056A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13. CI/CD DESIGN</w:t>
      </w:r>
    </w:p>
    <w:p w14:paraId="19018050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07CB7696" wp14:editId="23911CAE">
            <wp:extent cx="6014906" cy="2771775"/>
            <wp:effectExtent l="0" t="0" r="5080" b="0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3781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1105FDEE" wp14:editId="2DEB4836">
            <wp:extent cx="5654180" cy="3887249"/>
            <wp:effectExtent l="0" t="0" r="3810" b="0"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43C7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Pipeline Flow</w:t>
      </w:r>
    </w:p>
    <w:p w14:paraId="781F030E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 Commit</w:t>
      </w:r>
    </w:p>
    <w:p w14:paraId="58C52127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Build</w:t>
      </w:r>
    </w:p>
    <w:p w14:paraId="1D95B2C1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</w:t>
      </w:r>
    </w:p>
    <w:p w14:paraId="12F76AEF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Scan</w:t>
      </w:r>
    </w:p>
    <w:p w14:paraId="38CE1DFA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</w:t>
      </w:r>
    </w:p>
    <w:p w14:paraId="5660E0C7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Build</w:t>
      </w:r>
    </w:p>
    <w:p w14:paraId="5D9C0DC7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 Deploy</w:t>
      </w:r>
    </w:p>
    <w:p w14:paraId="46C9832E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63E14A9">
          <v:rect id="_x0000_i1044" style="width:0;height:1.5pt" o:hralign="center" o:hrstd="t" o:hr="t" fillcolor="#a0a0a0" stroked="f"/>
        </w:pict>
      </w:r>
    </w:p>
    <w:p w14:paraId="3BBA472A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14. DEPLOYMENT DESIGN</w:t>
      </w:r>
    </w:p>
    <w:p w14:paraId="7448ECB9" w14:textId="77777777" w:rsidR="00380F30" w:rsidRPr="00380F30" w:rsidRDefault="00380F30" w:rsidP="00380F3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 per microservice</w:t>
      </w:r>
    </w:p>
    <w:p w14:paraId="2CAE6693" w14:textId="77777777" w:rsidR="00380F30" w:rsidRPr="00380F30" w:rsidRDefault="00380F30" w:rsidP="00380F3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docker-compose for orchestration</w:t>
      </w:r>
    </w:p>
    <w:p w14:paraId="39A1E880" w14:textId="77777777" w:rsidR="00380F30" w:rsidRPr="00380F30" w:rsidRDefault="00380F30" w:rsidP="00380F3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Environment-specific configs</w:t>
      </w:r>
    </w:p>
    <w:p w14:paraId="13613AD6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6AB7775">
          <v:rect id="_x0000_i1045" style="width:0;height:1.5pt" o:hralign="center" o:hrstd="t" o:hr="t" fillcolor="#a0a0a0" stroked="f"/>
        </w:pict>
      </w:r>
    </w:p>
    <w:p w14:paraId="141AF066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15. ASSUMPTIONS &amp; CONSTRAINTS</w:t>
      </w:r>
    </w:p>
    <w:p w14:paraId="6885258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Assumptions</w:t>
      </w:r>
    </w:p>
    <w:p w14:paraId="56FEDB1B" w14:textId="77777777" w:rsidR="00380F30" w:rsidRPr="00380F30" w:rsidRDefault="00380F30" w:rsidP="00380F3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Services communicate over REST</w:t>
      </w:r>
    </w:p>
    <w:p w14:paraId="0A2873D4" w14:textId="77777777" w:rsidR="00380F30" w:rsidRPr="00380F30" w:rsidRDefault="00380F30" w:rsidP="00380F3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 available</w:t>
      </w:r>
    </w:p>
    <w:p w14:paraId="4CF03766" w14:textId="77777777" w:rsidR="00380F30" w:rsidRPr="00380F30" w:rsidRDefault="00380F30" w:rsidP="00380F3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environment present</w:t>
      </w:r>
    </w:p>
    <w:p w14:paraId="368A246A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Constraints</w:t>
      </w:r>
    </w:p>
    <w:p w14:paraId="6CA3C09C" w14:textId="77777777" w:rsidR="00380F30" w:rsidRPr="00380F30" w:rsidRDefault="00380F30" w:rsidP="00380F30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distributed transactions</w:t>
      </w:r>
    </w:p>
    <w:p w14:paraId="61211329" w14:textId="77777777" w:rsidR="00380F30" w:rsidRPr="00380F30" w:rsidRDefault="00380F30" w:rsidP="00380F30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Event-driven architecture out of scope</w:t>
      </w:r>
    </w:p>
    <w:p w14:paraId="4CE8FAB7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B1271BB">
          <v:rect id="_x0000_i1046" style="width:0;height:1.5pt" o:hralign="center" o:hrstd="t" o:hr="t" fillcolor="#a0a0a0" stroked="f"/>
        </w:pict>
      </w:r>
    </w:p>
    <w:p w14:paraId="20E70AC2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16. FUTURE ENHANCEMENTS</w:t>
      </w:r>
    </w:p>
    <w:p w14:paraId="5A948ADE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Cloud Gateway</w:t>
      </w:r>
    </w:p>
    <w:p w14:paraId="0FA0510D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Kafka-based async communication</w:t>
      </w:r>
    </w:p>
    <w:p w14:paraId="14521081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Kubernetes deployment</w:t>
      </w:r>
    </w:p>
    <w:p w14:paraId="2B4FE1DB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Centralized logging (ELK)</w:t>
      </w:r>
    </w:p>
    <w:p w14:paraId="329862DB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DA215E9">
          <v:rect id="_x0000_i1047" style="width:0;height:1.5pt" o:hralign="center" o:hrstd="t" o:hr="t" fillcolor="#a0a0a0" stroked="f"/>
        </w:pict>
      </w:r>
    </w:p>
    <w:p w14:paraId="1B152C4D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17. CONCLUSION</w:t>
      </w:r>
    </w:p>
    <w:p w14:paraId="1651370E" w14:textId="77777777" w:rsidR="00AE0B1F" w:rsidRDefault="00380F30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This design ensures: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Clean separation of concerns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Scalability &amp; maintainability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Testability &amp; CI/CD readiness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="00AE0B1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Interview-ready explanation</w:t>
      </w:r>
    </w:p>
    <w:p w14:paraId="44B9C696" w14:textId="77777777" w:rsidR="00830C09" w:rsidRPr="00AE0B1F" w:rsidRDefault="00830C09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SEQUENCE DIAGRAMS — SMART ORDER MANAGEMENT SYSTEM</w:t>
      </w:r>
    </w:p>
    <w:p w14:paraId="260452AB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1E2F529B" wp14:editId="32FE1220">
            <wp:extent cx="6325299" cy="4323205"/>
            <wp:effectExtent l="0" t="0" r="0" b="1270"/>
            <wp:docPr id="23" name="Picture 2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629" cy="43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2C5C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1D2B8ACA" wp14:editId="2A7823ED">
            <wp:extent cx="6333689" cy="6333689"/>
            <wp:effectExtent l="0" t="0" r="0" b="0"/>
            <wp:docPr id="22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260" cy="637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8EC6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5E070BF2" wp14:editId="4F621C61">
            <wp:extent cx="6191075" cy="4919878"/>
            <wp:effectExtent l="0" t="0" r="635" b="0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745" cy="496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03B76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1E78A70">
          <v:rect id="_x0000_i1048" style="width:0;height:1.5pt" o:hralign="center" o:hrstd="t" o:hr="t" fillcolor="#a0a0a0" stroked="f"/>
        </w:pict>
      </w:r>
    </w:p>
    <w:p w14:paraId="72960F8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User Registration — Sequence Diagram</w:t>
      </w:r>
    </w:p>
    <w:p w14:paraId="01DEC34E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59F73437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new user registers using the Angular UI.</w:t>
      </w:r>
    </w:p>
    <w:p w14:paraId="7B9B1A9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0858FAD1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enters details in Angular UI</w:t>
      </w:r>
    </w:p>
    <w:p w14:paraId="589AC81D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sends </w:t>
      </w: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/users/register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to User Service</w:t>
      </w:r>
    </w:p>
    <w:p w14:paraId="44FBF679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validates request (email, password)</w:t>
      </w:r>
    </w:p>
    <w:p w14:paraId="112B560E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checks email uniqueness in MongoDB</w:t>
      </w:r>
    </w:p>
    <w:p w14:paraId="4690FF3F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is encrypted</w:t>
      </w:r>
    </w:p>
    <w:p w14:paraId="439CFB83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is saved in MongoDB</w:t>
      </w:r>
    </w:p>
    <w:p w14:paraId="7869B271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Success response sent back to UI</w:t>
      </w:r>
    </w:p>
    <w:p w14:paraId="09EFA1CC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491ED59E" w14:textId="77777777" w:rsidR="00830C09" w:rsidRPr="00830C09" w:rsidRDefault="00830C09" w:rsidP="00FD154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</w:t>
      </w:r>
    </w:p>
    <w:p w14:paraId="3EF5E551" w14:textId="77777777" w:rsidR="00830C09" w:rsidRPr="00830C09" w:rsidRDefault="00830C09" w:rsidP="00FD154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UI</w:t>
      </w:r>
    </w:p>
    <w:p w14:paraId="7A6B22DF" w14:textId="77777777" w:rsidR="00830C09" w:rsidRPr="00830C09" w:rsidRDefault="00830C09" w:rsidP="00FD154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</w:t>
      </w:r>
    </w:p>
    <w:p w14:paraId="7B25CC07" w14:textId="77777777" w:rsidR="00830C09" w:rsidRPr="00830C09" w:rsidRDefault="00830C09" w:rsidP="00FD154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MongoDB</w:t>
      </w:r>
    </w:p>
    <w:p w14:paraId="7411350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Design Points</w:t>
      </w:r>
    </w:p>
    <w:p w14:paraId="532C63EC" w14:textId="77777777" w:rsidR="00830C09" w:rsidRPr="00830C09" w:rsidRDefault="00830C09" w:rsidP="00FD154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Validation at API boundary</w:t>
      </w:r>
    </w:p>
    <w:p w14:paraId="690243DA" w14:textId="77777777" w:rsidR="00830C09" w:rsidRPr="00830C09" w:rsidRDefault="00830C09" w:rsidP="00FD154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Encryption at service layer</w:t>
      </w:r>
    </w:p>
    <w:p w14:paraId="16F1EA59" w14:textId="77777777" w:rsidR="00830C09" w:rsidRPr="00830C09" w:rsidRDefault="00830C09" w:rsidP="00FD154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direct DB access from UI</w:t>
      </w:r>
    </w:p>
    <w:p w14:paraId="59B81E3D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AB68BF5">
          <v:rect id="_x0000_i1049" style="width:0;height:1.5pt" o:hralign="center" o:hrstd="t" o:hr="t" fillcolor="#a0a0a0" stroked="f"/>
        </w:pict>
      </w:r>
    </w:p>
    <w:p w14:paraId="076CF610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User Login — Sequence Diagram</w:t>
      </w:r>
    </w:p>
    <w:p w14:paraId="7A286680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3824025C" wp14:editId="62780FAC">
            <wp:extent cx="2152800" cy="2170800"/>
            <wp:effectExtent l="0" t="0" r="0" b="1270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1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4085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0DEF7973" wp14:editId="3712E2C1">
                <wp:extent cx="302260" cy="302260"/>
                <wp:effectExtent l="0" t="0" r="0" b="0"/>
                <wp:docPr id="19" name="Rectangle 19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82BCB" id="Rectangle 19" o:spid="_x0000_s1026" alt="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IBNY3y8AgAA&#10;xwUAAA4AAAAAAAAAAAAAAAAALgIAAGRycy9lMm9Eb2MueG1sUEsBAi0AFAAGAAgAAAAhAAKdVXjZ&#10;AAAAAwEAAA8AAAAAAAAAAAAAAAAAFgUAAGRycy9kb3ducmV2LnhtbFBLBQYAAAAABAAEAPMAAAAc&#10;BgAAAAA=&#10;" filled="f" stroked="f">
                <o:lock v:ext="edit" aspectratio="t"/>
                <w10:anchorlock/>
              </v:rect>
            </w:pict>
          </mc:Fallback>
        </mc:AlternateContent>
      </w:r>
    </w:p>
    <w:p w14:paraId="1445309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3D66F271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Registered user logs into the system.</w:t>
      </w:r>
    </w:p>
    <w:p w14:paraId="316FB91C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261D3BC5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submits login form</w:t>
      </w:r>
    </w:p>
    <w:p w14:paraId="4A8AAAD0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calls </w:t>
      </w: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/users/login</w:t>
      </w:r>
    </w:p>
    <w:p w14:paraId="44C7DAE2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fetches user from MongoDB</w:t>
      </w:r>
    </w:p>
    <w:p w14:paraId="4224EA77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is verified</w:t>
      </w:r>
    </w:p>
    <w:p w14:paraId="1D43B352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(Optional) JWT token generated</w:t>
      </w:r>
    </w:p>
    <w:p w14:paraId="49430D55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Response sent to Angular</w:t>
      </w:r>
    </w:p>
    <w:p w14:paraId="2C6346BA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stores token and navigates user</w:t>
      </w:r>
    </w:p>
    <w:p w14:paraId="779D270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62EF5976" w14:textId="77777777" w:rsidR="00830C09" w:rsidRPr="00830C09" w:rsidRDefault="00830C09" w:rsidP="00FD154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</w:t>
      </w:r>
    </w:p>
    <w:p w14:paraId="1347F1F1" w14:textId="77777777" w:rsidR="00830C09" w:rsidRPr="00830C09" w:rsidRDefault="00830C09" w:rsidP="00FD154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UI</w:t>
      </w:r>
    </w:p>
    <w:p w14:paraId="4A195782" w14:textId="77777777" w:rsidR="00830C09" w:rsidRPr="00830C09" w:rsidRDefault="00830C09" w:rsidP="00FD154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</w:t>
      </w:r>
    </w:p>
    <w:p w14:paraId="493EEF77" w14:textId="77777777" w:rsidR="00830C09" w:rsidRPr="00830C09" w:rsidRDefault="00830C09" w:rsidP="00FD154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</w:t>
      </w:r>
    </w:p>
    <w:p w14:paraId="0E758EE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Failure Cases</w:t>
      </w:r>
    </w:p>
    <w:p w14:paraId="4EF74818" w14:textId="77777777" w:rsidR="00830C09" w:rsidRPr="00830C09" w:rsidRDefault="00830C09" w:rsidP="00FD1542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Invalid credentials → 401</w:t>
      </w:r>
    </w:p>
    <w:p w14:paraId="7F95B24E" w14:textId="77777777" w:rsidR="00830C09" w:rsidRPr="00830C09" w:rsidRDefault="00830C09" w:rsidP="00FD1542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Inactive user → 403</w:t>
      </w:r>
    </w:p>
    <w:p w14:paraId="2CE668A0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A91E5DF">
          <v:rect id="_x0000_i1050" style="width:0;height:1.5pt" o:hralign="center" o:hrstd="t" o:hr="t" fillcolor="#a0a0a0" stroked="f"/>
        </w:pict>
      </w:r>
    </w:p>
    <w:p w14:paraId="1E48999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Product Listing — Sequence Diagram</w:t>
      </w:r>
    </w:p>
    <w:p w14:paraId="6238288A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7A2C7B18" wp14:editId="177B34D1">
            <wp:extent cx="4823460" cy="3523615"/>
            <wp:effectExtent l="0" t="0" r="0" b="635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204F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6CA5FB62" wp14:editId="36A9C70D">
            <wp:extent cx="5486400" cy="3088800"/>
            <wp:effectExtent l="0" t="0" r="0" b="0"/>
            <wp:docPr id="17" name="Picture 1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38E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5EA1188A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views available products.</w:t>
      </w:r>
    </w:p>
    <w:p w14:paraId="65375FA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185DEE6D" w14:textId="77777777" w:rsidR="00830C09" w:rsidRPr="00830C09" w:rsidRDefault="00830C09" w:rsidP="00FD154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Angular loads product page</w:t>
      </w:r>
    </w:p>
    <w:p w14:paraId="66909420" w14:textId="77777777" w:rsidR="00830C09" w:rsidRPr="00830C09" w:rsidRDefault="00830C09" w:rsidP="00FD154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/products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sent to Product Service</w:t>
      </w:r>
    </w:p>
    <w:p w14:paraId="538F893C" w14:textId="77777777" w:rsidR="00830C09" w:rsidRPr="00830C09" w:rsidRDefault="00830C09" w:rsidP="00FD154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 queries MongoDB</w:t>
      </w:r>
    </w:p>
    <w:p w14:paraId="44909511" w14:textId="77777777" w:rsidR="00830C09" w:rsidRPr="00830C09" w:rsidRDefault="00830C09" w:rsidP="00FD154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list returned to Angular</w:t>
      </w:r>
    </w:p>
    <w:p w14:paraId="79B397F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79D918E5" w14:textId="77777777" w:rsidR="00830C09" w:rsidRPr="00830C09" w:rsidRDefault="00830C09" w:rsidP="00FD1542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UI</w:t>
      </w:r>
    </w:p>
    <w:p w14:paraId="189CFE4F" w14:textId="77777777" w:rsidR="00830C09" w:rsidRPr="00830C09" w:rsidRDefault="00830C09" w:rsidP="00FD1542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</w:t>
      </w:r>
    </w:p>
    <w:p w14:paraId="59D4CC94" w14:textId="77777777" w:rsidR="00830C09" w:rsidRPr="00830C09" w:rsidRDefault="00830C09" w:rsidP="00FD1542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</w:t>
      </w:r>
    </w:p>
    <w:p w14:paraId="53B9263A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A461FA8">
          <v:rect id="_x0000_i1051" style="width:0;height:1.5pt" o:hralign="center" o:hrstd="t" o:hr="t" fillcolor="#a0a0a0" stroked="f"/>
        </w:pict>
      </w:r>
    </w:p>
    <w:p w14:paraId="00FC5E7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4. Order Placement — Sequence Diagram (MOST IMPORTANT)</w:t>
      </w:r>
    </w:p>
    <w:p w14:paraId="6CC06ABE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5F393304" wp14:editId="30670921">
            <wp:extent cx="5729681" cy="4042609"/>
            <wp:effectExtent l="0" t="0" r="4445" b="0"/>
            <wp:docPr id="16" name="Picture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36" cy="406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FCBA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7BD6074F" wp14:editId="5CE3571C">
            <wp:extent cx="6425967" cy="3816509"/>
            <wp:effectExtent l="0" t="0" r="0" b="0"/>
            <wp:docPr id="15" name="Picture 1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001" cy="383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3AC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4BFA712E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places an order for one or more products.</w:t>
      </w:r>
    </w:p>
    <w:p w14:paraId="61D4D4D7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3CF621DC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User clicks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Place Order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 Angular</w:t>
      </w:r>
    </w:p>
    <w:p w14:paraId="497DC206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sends </w:t>
      </w: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/orders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to Order Service</w:t>
      </w:r>
    </w:p>
    <w:p w14:paraId="7889367E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Service validates request</w:t>
      </w:r>
    </w:p>
    <w:p w14:paraId="42FC8991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Service calls Product Service to check stock</w:t>
      </w:r>
    </w:p>
    <w:p w14:paraId="6D365B03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 validates availability</w:t>
      </w:r>
    </w:p>
    <w:p w14:paraId="594E6C0A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Service creates order</w:t>
      </w:r>
    </w:p>
    <w:p w14:paraId="30938F7B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 reduces inventory</w:t>
      </w:r>
    </w:p>
    <w:p w14:paraId="27F41EFA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saved in MongoDB</w:t>
      </w:r>
    </w:p>
    <w:p w14:paraId="5B5526A0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Success response returned to Angular</w:t>
      </w:r>
    </w:p>
    <w:p w14:paraId="6CB79EB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5B51B7F6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</w:t>
      </w:r>
    </w:p>
    <w:p w14:paraId="690B4995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UI</w:t>
      </w:r>
    </w:p>
    <w:p w14:paraId="7112C493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Service</w:t>
      </w:r>
    </w:p>
    <w:p w14:paraId="780C275F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</w:t>
      </w:r>
    </w:p>
    <w:p w14:paraId="054F5DFA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</w:t>
      </w:r>
    </w:p>
    <w:p w14:paraId="50D4FA0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Design Decisions</w:t>
      </w:r>
    </w:p>
    <w:p w14:paraId="158930A5" w14:textId="77777777" w:rsidR="00830C09" w:rsidRPr="00830C09" w:rsidRDefault="00830C09" w:rsidP="00FD154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Inventory validation before order creation</w:t>
      </w:r>
    </w:p>
    <w:p w14:paraId="4B1BE9B4" w14:textId="77777777" w:rsidR="00830C09" w:rsidRPr="00830C09" w:rsidRDefault="00830C09" w:rsidP="00FD154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Atomic stock update logic</w:t>
      </w:r>
    </w:p>
    <w:p w14:paraId="08E18E56" w14:textId="77777777" w:rsidR="00830C09" w:rsidRPr="00830C09" w:rsidRDefault="00830C09" w:rsidP="00FD154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Failure stops order creation</w:t>
      </w:r>
    </w:p>
    <w:p w14:paraId="501E3AF4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pict w14:anchorId="1891BF4A">
          <v:rect id="_x0000_i1052" style="width:0;height:1.5pt" o:hralign="center" o:hrstd="t" o:hr="t" fillcolor="#a0a0a0" stroked="f"/>
        </w:pict>
      </w:r>
    </w:p>
    <w:p w14:paraId="32C887F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5. Order Status Update (Admin) — Sequence Diagram</w:t>
      </w:r>
    </w:p>
    <w:p w14:paraId="52141891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2A6445DD" wp14:editId="63D8E9CD">
                <wp:extent cx="302260" cy="302260"/>
                <wp:effectExtent l="0" t="0" r="0" b="0"/>
                <wp:docPr id="14" name="Rectangle 14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0AF96" id="Rectangle 14" o:spid="_x0000_s1026" alt="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DBcWFC8AgAA&#10;xwUAAA4AAAAAAAAAAAAAAAAALgIAAGRycy9lMm9Eb2MueG1sUEsBAi0AFAAGAAgAAAAhAAKdVXjZ&#10;AAAAAwEAAA8AAAAAAAAAAAAAAAAAFgUAAGRycy9kb3ducmV2LnhtbFBLBQYAAAAABAAEAPMAAAAc&#10;BgAAAAA=&#10;" filled="f" stroked="f">
                <o:lock v:ext="edit" aspectratio="t"/>
                <w10:anchorlock/>
              </v:rect>
            </w:pict>
          </mc:Fallback>
        </mc:AlternateContent>
      </w:r>
    </w:p>
    <w:p w14:paraId="67FF61B8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138E585C" wp14:editId="56E070B3">
            <wp:extent cx="6417578" cy="1806604"/>
            <wp:effectExtent l="0" t="0" r="2540" b="3175"/>
            <wp:docPr id="13" name="Picture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884" cy="184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B106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0B182393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Admin updates order status.</w:t>
      </w:r>
    </w:p>
    <w:p w14:paraId="38198390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45D8F7E4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Admin sends update request from Angular</w:t>
      </w:r>
    </w:p>
    <w:p w14:paraId="2FAAB1BB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/orders/{id}/status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sent to Order Service</w:t>
      </w:r>
    </w:p>
    <w:p w14:paraId="42712CD9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 validation (ADMIN only)</w:t>
      </w:r>
    </w:p>
    <w:p w14:paraId="0AD2597A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status transition validated</w:t>
      </w:r>
    </w:p>
    <w:p w14:paraId="42BF4C3A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updated in MongoDB</w:t>
      </w:r>
    </w:p>
    <w:p w14:paraId="3FDC1BAC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Updated status returned</w:t>
      </w:r>
    </w:p>
    <w:p w14:paraId="7A1E5DB6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Valid Transitions</w:t>
      </w:r>
    </w:p>
    <w:p w14:paraId="79FE1336" w14:textId="77777777" w:rsidR="00830C09" w:rsidRPr="00830C09" w:rsidRDefault="00830C09" w:rsidP="00FD1542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CREATED → PLACED</w:t>
      </w:r>
    </w:p>
    <w:p w14:paraId="233407D0" w14:textId="77777777" w:rsidR="00830C09" w:rsidRPr="00830C09" w:rsidRDefault="00830C09" w:rsidP="00FD1542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PLACED → COMPLETED</w:t>
      </w:r>
    </w:p>
    <w:p w14:paraId="1E1C8085" w14:textId="77777777" w:rsidR="00830C09" w:rsidRPr="00830C09" w:rsidRDefault="00830C09" w:rsidP="00FD1542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PLACED → CANCELLED</w:t>
      </w:r>
    </w:p>
    <w:p w14:paraId="467B2C82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B507477">
          <v:rect id="_x0000_i1053" style="width:0;height:1.5pt" o:hralign="center" o:hrstd="t" o:hr="t" fillcolor="#a0a0a0" stroked="f"/>
        </w:pict>
      </w:r>
    </w:p>
    <w:p w14:paraId="7E6747EC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CI/CD Pipeline — Sequence Diagram</w:t>
      </w:r>
    </w:p>
    <w:p w14:paraId="5B3F1AA0" w14:textId="77777777" w:rsid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5890F995" wp14:editId="0C84ECAB">
            <wp:extent cx="6098400" cy="3200400"/>
            <wp:effectExtent l="0" t="0" r="0" b="0"/>
            <wp:docPr id="12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4990" w14:textId="77777777" w:rsidR="005140D8" w:rsidRPr="00830C09" w:rsidRDefault="005140D8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02BE033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09300BAF" wp14:editId="133CDD11">
            <wp:extent cx="6497128" cy="2659310"/>
            <wp:effectExtent l="0" t="0" r="0" b="8255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B18E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2C5C9B29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 to Git repository.</w:t>
      </w:r>
    </w:p>
    <w:p w14:paraId="77B9300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1675AA2F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</w:t>
      </w:r>
    </w:p>
    <w:p w14:paraId="3B0E94EE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pipeline triggered</w:t>
      </w:r>
    </w:p>
    <w:p w14:paraId="39744FB8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unit tests</w:t>
      </w:r>
    </w:p>
    <w:p w14:paraId="3E2316D7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SonarQube scan</w:t>
      </w:r>
    </w:p>
    <w:p w14:paraId="63301D81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checked</w:t>
      </w:r>
    </w:p>
    <w:p w14:paraId="47E8D12E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images built</w:t>
      </w:r>
    </w:p>
    <w:p w14:paraId="49AD9A17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 deploys services</w:t>
      </w:r>
    </w:p>
    <w:p w14:paraId="23FD500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47F3F70E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Developer</w:t>
      </w:r>
    </w:p>
    <w:p w14:paraId="7559BE1B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</w:t>
      </w:r>
    </w:p>
    <w:p w14:paraId="0EDF12D7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</w:t>
      </w:r>
    </w:p>
    <w:p w14:paraId="1EE26D7E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</w:t>
      </w:r>
    </w:p>
    <w:p w14:paraId="6F8F34C4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</w:t>
      </w:r>
    </w:p>
    <w:p w14:paraId="63E833AB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0F99A43">
          <v:rect id="_x0000_i1054" style="width:0;height:1.5pt" o:hralign="center" o:hrstd="t" o:hr="t" fillcolor="#a0a0a0" stroked="f"/>
        </w:pict>
      </w:r>
    </w:p>
    <w:p w14:paraId="5E1319A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Error Handling — Sequence Diagram</w:t>
      </w:r>
    </w:p>
    <w:p w14:paraId="1DCD445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66C46BF0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Invalid request sent to backend.</w:t>
      </w:r>
    </w:p>
    <w:p w14:paraId="186DD35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4850B14D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invalid request</w:t>
      </w:r>
    </w:p>
    <w:p w14:paraId="5AAEBFDF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validation fails</w:t>
      </w:r>
    </w:p>
    <w:p w14:paraId="7D03B33D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Global exception handler triggered</w:t>
      </w:r>
    </w:p>
    <w:p w14:paraId="12001436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 returned</w:t>
      </w:r>
    </w:p>
    <w:p w14:paraId="2814289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Point</w:t>
      </w:r>
    </w:p>
    <w:p w14:paraId="2865316C" w14:textId="77777777" w:rsidR="00830C09" w:rsidRPr="00830C09" w:rsidRDefault="00830C09" w:rsidP="00FD1542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Consistent error structure across services</w:t>
      </w:r>
    </w:p>
    <w:p w14:paraId="4D25C18B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29FC1F3">
          <v:rect id="_x0000_i1055" style="width:0;height:1.5pt" o:hralign="center" o:hrstd="t" o:hr="t" fillcolor="#a0a0a0" stroked="f"/>
        </w:pict>
      </w:r>
    </w:p>
    <w:p w14:paraId="3C7ECC0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HOW TO EXPLAIN IN INTERVIEWS</w:t>
      </w:r>
    </w:p>
    <w:p w14:paraId="676552BF" w14:textId="77777777" w:rsidR="00830C09" w:rsidRPr="00830C09" w:rsidRDefault="00830C09" w:rsidP="00830C0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“We use sequence diagrams to show runtime </w:t>
      </w:r>
      <w:proofErr w:type="spellStart"/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behavior</w:t>
      </w:r>
      <w:proofErr w:type="spellEnd"/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.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Each diagram highlights service boundaries, validation points, and data ownership, ensuring clean microservices communication.”</w:t>
      </w:r>
    </w:p>
    <w:p w14:paraId="35246A6A" w14:textId="77777777" w:rsidR="00EA1162" w:rsidRDefault="00EA1162" w:rsidP="00830C0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----- </w:t>
      </w:r>
      <w:proofErr w:type="spell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upto</w:t>
      </w:r>
      <w:proofErr w:type="spellEnd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 here ------</w:t>
      </w:r>
    </w:p>
    <w:p w14:paraId="5113361B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SEQUENCE → CODE CLASS MAPPING</w:t>
      </w:r>
    </w:p>
    <w:p w14:paraId="690F7C3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1) User Registration</w:t>
      </w:r>
    </w:p>
    <w:p w14:paraId="121DB5C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18D38509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submits registration form</w:t>
      </w:r>
    </w:p>
    <w:p w14:paraId="05A379C6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 receives request</w:t>
      </w:r>
    </w:p>
    <w:p w14:paraId="6B8349B0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input &amp; business rules</w:t>
      </w:r>
    </w:p>
    <w:p w14:paraId="26AEDDF3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Encrypt password</w:t>
      </w:r>
    </w:p>
    <w:p w14:paraId="1D85743E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Persist user</w:t>
      </w:r>
    </w:p>
    <w:p w14:paraId="23C93482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Return response</w:t>
      </w:r>
    </w:p>
    <w:p w14:paraId="78F02BB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lastRenderedPageBreak/>
        <w:t>Code Mapping (User Service)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60"/>
        <w:gridCol w:w="2581"/>
        <w:gridCol w:w="2523"/>
      </w:tblGrid>
      <w:tr w:rsidR="00830C09" w:rsidRPr="00830C09" w14:paraId="011CC067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CA69DE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604C47AF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6966DCD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2A32FCE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2CD4FBBB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DCF6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7DADE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2296439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RegisterComponent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AAE9B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Collect form data</w:t>
            </w:r>
          </w:p>
        </w:tc>
      </w:tr>
      <w:tr w:rsidR="00830C09" w:rsidRPr="00830C09" w14:paraId="7F356B7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C9FE4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D2D300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0999546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475FD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POST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/users/register</w:t>
            </w:r>
          </w:p>
        </w:tc>
      </w:tr>
      <w:tr w:rsidR="00830C09" w:rsidRPr="00830C09" w14:paraId="1FDA2263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8875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81C65E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647F08B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7E499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Request mapping</w:t>
            </w:r>
          </w:p>
        </w:tc>
      </w:tr>
      <w:tr w:rsidR="00830C09" w:rsidRPr="00830C09" w14:paraId="6D27F51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66059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AF1FCB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DTO</w:t>
            </w:r>
          </w:p>
        </w:tc>
        <w:tc>
          <w:tcPr>
            <w:tcW w:w="0" w:type="auto"/>
            <w:vAlign w:val="center"/>
            <w:hideMark/>
          </w:tcPr>
          <w:p w14:paraId="307A2BB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UserRegisterRequest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ECD15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Bean validation</w:t>
            </w:r>
          </w:p>
        </w:tc>
      </w:tr>
      <w:tr w:rsidR="00830C09" w:rsidRPr="00830C09" w14:paraId="1669C400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F217D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289A4F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058B70D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75271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Uniqueness checks</w:t>
            </w:r>
          </w:p>
        </w:tc>
      </w:tr>
      <w:tr w:rsidR="00830C09" w:rsidRPr="00830C09" w14:paraId="0482BD5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90E64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BDF071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761EBF8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PasswordEncoderConfig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A7CD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BCrypt</w:t>
            </w:r>
            <w:proofErr w:type="spellEnd"/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encryption</w:t>
            </w:r>
          </w:p>
        </w:tc>
      </w:tr>
      <w:tr w:rsidR="00830C09" w:rsidRPr="00830C09" w14:paraId="493CE34C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60A9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AF1433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24AC27D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821A6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Save user</w:t>
            </w:r>
          </w:p>
        </w:tc>
      </w:tr>
      <w:tr w:rsidR="00830C09" w:rsidRPr="00830C09" w14:paraId="7F8D1330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8C5D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5FFA537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216018C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A448E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Return response</w:t>
            </w:r>
          </w:p>
        </w:tc>
      </w:tr>
    </w:tbl>
    <w:p w14:paraId="622619D6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6ABA1B41" w14:textId="77777777" w:rsidR="00830C09" w:rsidRPr="00830C09" w:rsidRDefault="00830C09" w:rsidP="00FD154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UserController.register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</w:t>
      </w: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UserRegisterRequest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)</w:t>
      </w:r>
    </w:p>
    <w:p w14:paraId="00B477C4" w14:textId="77777777" w:rsidR="00830C09" w:rsidRPr="00830C09" w:rsidRDefault="00830C09" w:rsidP="00FD154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UserService.registerUser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266343F1" w14:textId="77777777" w:rsidR="00830C09" w:rsidRPr="00830C09" w:rsidRDefault="00830C09" w:rsidP="00FD154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UserRepository.existsByEmail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49322EB2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5E0574C">
          <v:rect id="_x0000_i1056" style="width:0;height:1.5pt" o:hralign="center" o:hrstd="t" o:hr="t" fillcolor="#a0a0a0" stroked="f"/>
        </w:pict>
      </w:r>
    </w:p>
    <w:p w14:paraId="2536463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2) User Login</w:t>
      </w:r>
    </w:p>
    <w:p w14:paraId="2E3031D4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09F44BF0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Submit credentials</w:t>
      </w:r>
    </w:p>
    <w:p w14:paraId="7C11F952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Fetch user</w:t>
      </w:r>
    </w:p>
    <w:p w14:paraId="5896B566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Verify password</w:t>
      </w:r>
    </w:p>
    <w:p w14:paraId="28B9F893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Generate token (optional)</w:t>
      </w:r>
    </w:p>
    <w:p w14:paraId="0181F62C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Return auth response</w:t>
      </w:r>
    </w:p>
    <w:p w14:paraId="71CDB67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60"/>
        <w:gridCol w:w="1981"/>
        <w:gridCol w:w="2163"/>
      </w:tblGrid>
      <w:tr w:rsidR="00830C09" w:rsidRPr="00830C09" w14:paraId="0518A217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DF0F0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50BD0A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2F70EA5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19DB174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51C1371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EEEA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0E71DA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1D69F32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LoginComponent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A1E45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Capture credentials</w:t>
            </w:r>
          </w:p>
        </w:tc>
      </w:tr>
      <w:tr w:rsidR="00830C09" w:rsidRPr="00830C09" w14:paraId="7DA0CECF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B5F9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E4030A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3F98357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48D1A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POST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/users/login</w:t>
            </w:r>
          </w:p>
        </w:tc>
      </w:tr>
      <w:tr w:rsidR="00830C09" w:rsidRPr="00830C09" w14:paraId="61522B1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AC9C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D8C4E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5AABA77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435CF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Handle login</w:t>
            </w:r>
          </w:p>
        </w:tc>
      </w:tr>
      <w:tr w:rsidR="00830C09" w:rsidRPr="00830C09" w14:paraId="5D3BCA1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B4C5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BBCC10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434538E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A5B5C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Find by email</w:t>
            </w:r>
          </w:p>
        </w:tc>
      </w:tr>
      <w:tr w:rsidR="00830C09" w:rsidRPr="00830C09" w14:paraId="185B4C60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C5C28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2C4A8E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1D8FB8E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B51E6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Password match</w:t>
            </w:r>
          </w:p>
        </w:tc>
      </w:tr>
      <w:tr w:rsidR="00830C09" w:rsidRPr="00830C09" w14:paraId="266C989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8DD04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87AE4C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5DA711E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JwtTokenProvider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6713B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Create JWT</w:t>
            </w:r>
          </w:p>
        </w:tc>
      </w:tr>
      <w:tr w:rsidR="00830C09" w:rsidRPr="00830C09" w14:paraId="032D3B51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7BB5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224ADF8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2D6F3A7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22554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Return token</w:t>
            </w:r>
          </w:p>
        </w:tc>
      </w:tr>
    </w:tbl>
    <w:p w14:paraId="79493557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08903D2D" w14:textId="77777777" w:rsidR="00830C09" w:rsidRPr="00830C09" w:rsidRDefault="00830C09" w:rsidP="00FD1542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AuthController.login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</w:t>
      </w: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LoginRequest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)</w:t>
      </w:r>
    </w:p>
    <w:p w14:paraId="2087A76A" w14:textId="77777777" w:rsidR="00830C09" w:rsidRPr="00830C09" w:rsidRDefault="00830C09" w:rsidP="00FD1542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AuthService.authenticate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0F2E4C9A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A81FE82">
          <v:rect id="_x0000_i1057" style="width:0;height:1.5pt" o:hralign="center" o:hrstd="t" o:hr="t" fillcolor="#a0a0a0" stroked="f"/>
        </w:pict>
      </w:r>
    </w:p>
    <w:p w14:paraId="7E3D612B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3) Product Listing</w:t>
      </w:r>
    </w:p>
    <w:p w14:paraId="13C5BBC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23C1EFF4" w14:textId="77777777" w:rsidR="00830C09" w:rsidRPr="00830C09" w:rsidRDefault="00830C09" w:rsidP="00FD154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UI requests products</w:t>
      </w:r>
    </w:p>
    <w:p w14:paraId="621F26A0" w14:textId="77777777" w:rsidR="00830C09" w:rsidRPr="00830C09" w:rsidRDefault="00830C09" w:rsidP="00FD154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Fetch from DB</w:t>
      </w:r>
    </w:p>
    <w:p w14:paraId="6019B0CC" w14:textId="77777777" w:rsidR="00830C09" w:rsidRPr="00830C09" w:rsidRDefault="00830C09" w:rsidP="00FD154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Return list</w:t>
      </w:r>
    </w:p>
    <w:p w14:paraId="54A078CB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 (Product Service)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47"/>
        <w:gridCol w:w="2461"/>
        <w:gridCol w:w="1762"/>
      </w:tblGrid>
      <w:tr w:rsidR="00830C09" w:rsidRPr="00830C09" w14:paraId="0D4C27F4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46F92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5CD16592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68327D6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74020A25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11D25D3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56E8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E8DA49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6AF0A24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ProductListComponent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8F559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Load products</w:t>
            </w:r>
          </w:p>
        </w:tc>
      </w:tr>
      <w:tr w:rsidR="00830C09" w:rsidRPr="00830C09" w14:paraId="2DCB0299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FC48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53340F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7A4F257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ProductApiService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5DC7E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GET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/products</w:t>
            </w:r>
          </w:p>
        </w:tc>
      </w:tr>
      <w:tr w:rsidR="00830C09" w:rsidRPr="00830C09" w14:paraId="3F4B66E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2F6FF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6E71C0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3B2B862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C6237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Handle request</w:t>
            </w:r>
          </w:p>
        </w:tc>
      </w:tr>
      <w:tr w:rsidR="00830C09" w:rsidRPr="00830C09" w14:paraId="63C26B8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730C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0D787C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1781BC2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1D228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Business logic</w:t>
            </w:r>
          </w:p>
        </w:tc>
      </w:tr>
      <w:tr w:rsidR="00830C09" w:rsidRPr="00830C09" w14:paraId="076FB151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A34B9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7797D93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1775DCE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A7E7A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Query MongoDB</w:t>
            </w:r>
          </w:p>
        </w:tc>
      </w:tr>
    </w:tbl>
    <w:p w14:paraId="62F21F41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7DA5EE9B" w14:textId="77777777" w:rsidR="00830C09" w:rsidRPr="00830C09" w:rsidRDefault="00830C09" w:rsidP="00FD1542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ProductController.getAllProducts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()</w:t>
      </w:r>
    </w:p>
    <w:p w14:paraId="61BFA306" w14:textId="77777777" w:rsidR="00830C09" w:rsidRPr="00830C09" w:rsidRDefault="00830C09" w:rsidP="00FD1542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ProductService.findAll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()</w:t>
      </w:r>
    </w:p>
    <w:p w14:paraId="0FDDFA9E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80DC3C1">
          <v:rect id="_x0000_i1058" style="width:0;height:1.5pt" o:hralign="center" o:hrstd="t" o:hr="t" fillcolor="#a0a0a0" stroked="f"/>
        </w:pict>
      </w:r>
    </w:p>
    <w:p w14:paraId="51E4464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4) Order Placement (Critical Flow)</w:t>
      </w:r>
    </w:p>
    <w:p w14:paraId="3D690B8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01ED006F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Place order</w:t>
      </w:r>
    </w:p>
    <w:p w14:paraId="7C365E7D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request</w:t>
      </w:r>
    </w:p>
    <w:p w14:paraId="4CD3DC25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Check stock</w:t>
      </w:r>
    </w:p>
    <w:p w14:paraId="76B15639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Reduce inventory</w:t>
      </w:r>
    </w:p>
    <w:p w14:paraId="0C45C04C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Create order</w:t>
      </w:r>
    </w:p>
    <w:p w14:paraId="6AEED330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Persist &amp; respond</w:t>
      </w:r>
    </w:p>
    <w:p w14:paraId="6728BF6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 (Order + Product Services)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1254"/>
        <w:gridCol w:w="2101"/>
        <w:gridCol w:w="2062"/>
      </w:tblGrid>
      <w:tr w:rsidR="00830C09" w:rsidRPr="00830C09" w14:paraId="7F609019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4328FC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888143B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077CD642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5B3445A4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031FE07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5020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7AB6C3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7663FB4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CheckoutComponent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ABEFE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Submit order</w:t>
            </w:r>
          </w:p>
        </w:tc>
      </w:tr>
      <w:tr w:rsidR="00830C09" w:rsidRPr="00830C09" w14:paraId="0F8D0F5F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303D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DE6CA9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39F7B7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OrderApiService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46F0B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POST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/orders</w:t>
            </w:r>
          </w:p>
        </w:tc>
      </w:tr>
      <w:tr w:rsidR="00830C09" w:rsidRPr="00830C09" w14:paraId="55BB54B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36B3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F85875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API</w:t>
            </w:r>
          </w:p>
        </w:tc>
        <w:tc>
          <w:tcPr>
            <w:tcW w:w="0" w:type="auto"/>
            <w:vAlign w:val="center"/>
            <w:hideMark/>
          </w:tcPr>
          <w:p w14:paraId="40A68E7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B548E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Receive order</w:t>
            </w:r>
          </w:p>
        </w:tc>
      </w:tr>
      <w:tr w:rsidR="00830C09" w:rsidRPr="00830C09" w14:paraId="1D017EAA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AD8ED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34D242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DTO</w:t>
            </w:r>
          </w:p>
        </w:tc>
        <w:tc>
          <w:tcPr>
            <w:tcW w:w="0" w:type="auto"/>
            <w:vAlign w:val="center"/>
            <w:hideMark/>
          </w:tcPr>
          <w:p w14:paraId="3170841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OrderRequest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877E3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 payload</w:t>
            </w:r>
          </w:p>
        </w:tc>
      </w:tr>
      <w:tr w:rsidR="00830C09" w:rsidRPr="00830C09" w14:paraId="02689D3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64F73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56C6F9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Svc</w:t>
            </w:r>
          </w:p>
        </w:tc>
        <w:tc>
          <w:tcPr>
            <w:tcW w:w="0" w:type="auto"/>
            <w:vAlign w:val="center"/>
            <w:hideMark/>
          </w:tcPr>
          <w:p w14:paraId="2C02BF3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6D768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Orchestrate flow</w:t>
            </w:r>
          </w:p>
        </w:tc>
      </w:tr>
      <w:tr w:rsidR="00830C09" w:rsidRPr="00830C09" w14:paraId="6B867A0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50D9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9C75CC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Svc</w:t>
            </w:r>
          </w:p>
        </w:tc>
        <w:tc>
          <w:tcPr>
            <w:tcW w:w="0" w:type="auto"/>
            <w:vAlign w:val="center"/>
            <w:hideMark/>
          </w:tcPr>
          <w:p w14:paraId="703F976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ProductClient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A0526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Call Product Service</w:t>
            </w:r>
          </w:p>
        </w:tc>
      </w:tr>
      <w:tr w:rsidR="00830C09" w:rsidRPr="00830C09" w14:paraId="4223752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056B3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67EEE7D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Product API</w:t>
            </w:r>
          </w:p>
        </w:tc>
        <w:tc>
          <w:tcPr>
            <w:tcW w:w="0" w:type="auto"/>
            <w:vAlign w:val="center"/>
            <w:hideMark/>
          </w:tcPr>
          <w:p w14:paraId="5340C1D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58A79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 stock</w:t>
            </w:r>
          </w:p>
        </w:tc>
      </w:tr>
      <w:tr w:rsidR="00830C09" w:rsidRPr="00830C09" w14:paraId="2003A6E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520C5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7B0682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Product Svc</w:t>
            </w:r>
          </w:p>
        </w:tc>
        <w:tc>
          <w:tcPr>
            <w:tcW w:w="0" w:type="auto"/>
            <w:vAlign w:val="center"/>
            <w:hideMark/>
          </w:tcPr>
          <w:p w14:paraId="6597A3D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InventoryService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76220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Deduct quantity</w:t>
            </w:r>
          </w:p>
        </w:tc>
      </w:tr>
      <w:tr w:rsidR="00830C09" w:rsidRPr="00830C09" w14:paraId="1318475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7CA2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5C8253B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Repo</w:t>
            </w:r>
          </w:p>
        </w:tc>
        <w:tc>
          <w:tcPr>
            <w:tcW w:w="0" w:type="auto"/>
            <w:vAlign w:val="center"/>
            <w:hideMark/>
          </w:tcPr>
          <w:p w14:paraId="0ED36E4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39590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Save order</w:t>
            </w:r>
          </w:p>
        </w:tc>
      </w:tr>
      <w:tr w:rsidR="00830C09" w:rsidRPr="00830C09" w14:paraId="34E6AC9B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75B57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lastRenderedPageBreak/>
              <w:t>10</w:t>
            </w:r>
          </w:p>
        </w:tc>
        <w:tc>
          <w:tcPr>
            <w:tcW w:w="0" w:type="auto"/>
            <w:vAlign w:val="center"/>
            <w:hideMark/>
          </w:tcPr>
          <w:p w14:paraId="2FC050E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API</w:t>
            </w:r>
          </w:p>
        </w:tc>
        <w:tc>
          <w:tcPr>
            <w:tcW w:w="0" w:type="auto"/>
            <w:vAlign w:val="center"/>
            <w:hideMark/>
          </w:tcPr>
          <w:p w14:paraId="7FED901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BE26E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Return result</w:t>
            </w:r>
          </w:p>
        </w:tc>
      </w:tr>
    </w:tbl>
    <w:p w14:paraId="10787D7E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797313AD" w14:textId="77777777" w:rsidR="00830C09" w:rsidRPr="00830C09" w:rsidRDefault="00830C09" w:rsidP="00FD154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OrderService.placeOrder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</w:t>
      </w: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OrderRequest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)</w:t>
      </w:r>
    </w:p>
    <w:p w14:paraId="4EC6C9EF" w14:textId="77777777" w:rsidR="00830C09" w:rsidRPr="00830C09" w:rsidRDefault="00830C09" w:rsidP="00FD154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ProductClient.checkAndReserveStock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3B3DB9DB" w14:textId="77777777" w:rsidR="00830C09" w:rsidRPr="00830C09" w:rsidRDefault="00830C09" w:rsidP="00FD154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InventoryService.reduceStock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4A0FCCD7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31B869F">
          <v:rect id="_x0000_i1059" style="width:0;height:1.5pt" o:hralign="center" o:hrstd="t" o:hr="t" fillcolor="#a0a0a0" stroked="f"/>
        </w:pict>
      </w:r>
    </w:p>
    <w:p w14:paraId="5B323C7B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5) Order Status Update (Admin)</w:t>
      </w:r>
    </w:p>
    <w:p w14:paraId="3147157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0F1088AC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Admin updates status</w:t>
      </w:r>
    </w:p>
    <w:p w14:paraId="0857F8AB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role</w:t>
      </w:r>
    </w:p>
    <w:p w14:paraId="31EB64DB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transition</w:t>
      </w:r>
    </w:p>
    <w:p w14:paraId="2E88E9E5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Update order</w:t>
      </w:r>
    </w:p>
    <w:p w14:paraId="5581C2D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60"/>
        <w:gridCol w:w="2341"/>
        <w:gridCol w:w="2869"/>
      </w:tblGrid>
      <w:tr w:rsidR="00830C09" w:rsidRPr="00830C09" w14:paraId="70B7D6C4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1CAB5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5CE5FE6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E5D6824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60712C28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4274525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B70E0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4A2AB1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0F8B5FB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AdminOrderComponent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E2A8D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Update status</w:t>
            </w:r>
          </w:p>
        </w:tc>
      </w:tr>
      <w:tr w:rsidR="00830C09" w:rsidRPr="00830C09" w14:paraId="2F2C7E9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8A93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CD00D8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44A4B60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OrderApiService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E7581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PUT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/orders/{id}/status</w:t>
            </w:r>
          </w:p>
        </w:tc>
      </w:tr>
      <w:tr w:rsidR="00830C09" w:rsidRPr="00830C09" w14:paraId="0D3C4A1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1654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5967F3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199B9D4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JwtAuthFilter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ED720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Role validation</w:t>
            </w:r>
          </w:p>
        </w:tc>
      </w:tr>
      <w:tr w:rsidR="00830C09" w:rsidRPr="00830C09" w14:paraId="270B800D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31C2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58B5BF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7E5528C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09CD0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Accept request</w:t>
            </w:r>
          </w:p>
        </w:tc>
      </w:tr>
      <w:tr w:rsidR="00830C09" w:rsidRPr="00830C09" w14:paraId="4FFB97D4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C4BE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738232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4FA940F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2F487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 transition</w:t>
            </w:r>
          </w:p>
        </w:tc>
      </w:tr>
      <w:tr w:rsidR="00830C09" w:rsidRPr="00830C09" w14:paraId="6DFD2BED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FC8C5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50A1984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625C13D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712DF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Persist status</w:t>
            </w:r>
          </w:p>
        </w:tc>
      </w:tr>
    </w:tbl>
    <w:p w14:paraId="248B2314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08CD7E93" w14:textId="77777777" w:rsidR="00830C09" w:rsidRPr="00830C09" w:rsidRDefault="00830C09" w:rsidP="00FD1542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OrderService.updateStatus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</w:t>
      </w: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orderId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, status)</w:t>
      </w:r>
    </w:p>
    <w:p w14:paraId="4E7D8BBE" w14:textId="77777777" w:rsidR="00830C09" w:rsidRPr="00830C09" w:rsidRDefault="00830C09" w:rsidP="00FD1542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OrderStatusValidator.isValidTransition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4166D6A8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20874DA">
          <v:rect id="_x0000_i1060" style="width:0;height:1.5pt" o:hralign="center" o:hrstd="t" o:hr="t" fillcolor="#a0a0a0" stroked="f"/>
        </w:pict>
      </w:r>
    </w:p>
    <w:p w14:paraId="2145D4A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6) Global Validation &amp; Error Handling</w:t>
      </w:r>
    </w:p>
    <w:p w14:paraId="0EFCF566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195F09E5" w14:textId="77777777" w:rsidR="00830C09" w:rsidRPr="00830C09" w:rsidRDefault="00830C09" w:rsidP="00FD1542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Invalid input</w:t>
      </w:r>
    </w:p>
    <w:p w14:paraId="6E0B66BD" w14:textId="77777777" w:rsidR="00830C09" w:rsidRPr="00830C09" w:rsidRDefault="00830C09" w:rsidP="00FD1542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Validation fails</w:t>
      </w:r>
    </w:p>
    <w:p w14:paraId="4671449D" w14:textId="77777777" w:rsidR="00830C09" w:rsidRPr="00830C09" w:rsidRDefault="00830C09" w:rsidP="00FD1542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</w:t>
      </w:r>
    </w:p>
    <w:p w14:paraId="026220DE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1167"/>
        <w:gridCol w:w="3781"/>
        <w:gridCol w:w="2035"/>
      </w:tblGrid>
      <w:tr w:rsidR="00830C09" w:rsidRPr="00830C09" w14:paraId="1A519487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93925C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7D627F41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46B8DB6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3CC630F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0D1D7D9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BD13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E56F4F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DTO</w:t>
            </w:r>
          </w:p>
        </w:tc>
        <w:tc>
          <w:tcPr>
            <w:tcW w:w="0" w:type="auto"/>
            <w:vAlign w:val="center"/>
            <w:hideMark/>
          </w:tcPr>
          <w:p w14:paraId="59007F7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@Valid</w:t>
            </w: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annotations</w:t>
            </w:r>
          </w:p>
        </w:tc>
        <w:tc>
          <w:tcPr>
            <w:tcW w:w="0" w:type="auto"/>
            <w:vAlign w:val="center"/>
            <w:hideMark/>
          </w:tcPr>
          <w:p w14:paraId="0327135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Input validation</w:t>
            </w:r>
          </w:p>
        </w:tc>
      </w:tr>
      <w:tr w:rsidR="00830C09" w:rsidRPr="00830C09" w14:paraId="3F030EEC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70DC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lastRenderedPageBreak/>
              <w:t>2</w:t>
            </w:r>
          </w:p>
        </w:tc>
        <w:tc>
          <w:tcPr>
            <w:tcW w:w="0" w:type="auto"/>
            <w:vAlign w:val="center"/>
            <w:hideMark/>
          </w:tcPr>
          <w:p w14:paraId="6F885D8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Framework</w:t>
            </w:r>
          </w:p>
        </w:tc>
        <w:tc>
          <w:tcPr>
            <w:tcW w:w="0" w:type="auto"/>
            <w:vAlign w:val="center"/>
            <w:hideMark/>
          </w:tcPr>
          <w:p w14:paraId="5D79EC1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MethodArgumentNotValidException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62668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Triggered</w:t>
            </w:r>
          </w:p>
        </w:tc>
      </w:tr>
      <w:tr w:rsidR="00830C09" w:rsidRPr="00830C09" w14:paraId="1AC27B9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60461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F6D5F0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31E29F6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GlobalExceptionHandler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0902E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Build error response</w:t>
            </w:r>
          </w:p>
        </w:tc>
      </w:tr>
    </w:tbl>
    <w:p w14:paraId="320C37DB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Classes</w:t>
      </w:r>
    </w:p>
    <w:p w14:paraId="19C7AAE5" w14:textId="77777777" w:rsidR="00830C09" w:rsidRPr="00830C09" w:rsidRDefault="00830C09" w:rsidP="00FD154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GlobalExceptionHandler</w:t>
      </w:r>
      <w:proofErr w:type="spellEnd"/>
    </w:p>
    <w:p w14:paraId="1BF3E0F8" w14:textId="77777777" w:rsidR="00830C09" w:rsidRPr="00830C09" w:rsidRDefault="00830C09" w:rsidP="00FD154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ApiErrorResponse</w:t>
      </w:r>
      <w:proofErr w:type="spellEnd"/>
    </w:p>
    <w:p w14:paraId="760A5266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977A90A">
          <v:rect id="_x0000_i1061" style="width:0;height:1.5pt" o:hralign="center" o:hrstd="t" o:hr="t" fillcolor="#a0a0a0" stroked="f"/>
        </w:pict>
      </w:r>
    </w:p>
    <w:p w14:paraId="0507F7C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7) CI/CD with SonarQube</w:t>
      </w:r>
    </w:p>
    <w:p w14:paraId="1DB8AC1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50AF97D2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 push</w:t>
      </w:r>
    </w:p>
    <w:p w14:paraId="7B603178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Build &amp; tests</w:t>
      </w:r>
    </w:p>
    <w:p w14:paraId="3456D529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 scan</w:t>
      </w:r>
    </w:p>
    <w:p w14:paraId="023C5672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</w:t>
      </w:r>
    </w:p>
    <w:p w14:paraId="5FCD1101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build</w:t>
      </w:r>
    </w:p>
    <w:p w14:paraId="5912390B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Deploy</w:t>
      </w:r>
    </w:p>
    <w:p w14:paraId="2B23382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Code/Config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1140"/>
        <w:gridCol w:w="2956"/>
      </w:tblGrid>
      <w:tr w:rsidR="00830C09" w:rsidRPr="00830C09" w14:paraId="3BB99B1C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2D41BA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403F3A1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54A43CB4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File/Class</w:t>
            </w:r>
          </w:p>
        </w:tc>
      </w:tr>
      <w:tr w:rsidR="00830C09" w:rsidRPr="00830C09" w14:paraId="3241C59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80533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805613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Git</w:t>
            </w:r>
          </w:p>
        </w:tc>
        <w:tc>
          <w:tcPr>
            <w:tcW w:w="0" w:type="auto"/>
            <w:vAlign w:val="center"/>
            <w:hideMark/>
          </w:tcPr>
          <w:p w14:paraId="516F349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Repository</w:t>
            </w:r>
          </w:p>
        </w:tc>
      </w:tr>
      <w:tr w:rsidR="00830C09" w:rsidRPr="00830C09" w14:paraId="60AF51A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552C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E853C8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Jenkins</w:t>
            </w:r>
          </w:p>
        </w:tc>
        <w:tc>
          <w:tcPr>
            <w:tcW w:w="0" w:type="auto"/>
            <w:vAlign w:val="center"/>
            <w:hideMark/>
          </w:tcPr>
          <w:p w14:paraId="786F4B7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Jenkinsfile</w:t>
            </w:r>
            <w:proofErr w:type="spellEnd"/>
          </w:p>
        </w:tc>
      </w:tr>
      <w:tr w:rsidR="00830C09" w:rsidRPr="00830C09" w14:paraId="552BFACA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DC2E5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9EA7BB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Maven</w:t>
            </w:r>
          </w:p>
        </w:tc>
        <w:tc>
          <w:tcPr>
            <w:tcW w:w="0" w:type="auto"/>
            <w:vAlign w:val="center"/>
            <w:hideMark/>
          </w:tcPr>
          <w:p w14:paraId="13984F6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pom.xml</w:t>
            </w:r>
          </w:p>
        </w:tc>
      </w:tr>
      <w:tr w:rsidR="00830C09" w:rsidRPr="00830C09" w14:paraId="4174A70F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0EA5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C6A754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SonarQube</w:t>
            </w:r>
          </w:p>
        </w:tc>
        <w:tc>
          <w:tcPr>
            <w:tcW w:w="0" w:type="auto"/>
            <w:vAlign w:val="center"/>
            <w:hideMark/>
          </w:tcPr>
          <w:p w14:paraId="5B21F9A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sonar-</w:t>
            </w: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project.properties</w:t>
            </w:r>
            <w:proofErr w:type="spellEnd"/>
          </w:p>
        </w:tc>
      </w:tr>
      <w:tr w:rsidR="00830C09" w:rsidRPr="00830C09" w14:paraId="3C92692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9C74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A9F176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Docker</w:t>
            </w:r>
          </w:p>
        </w:tc>
        <w:tc>
          <w:tcPr>
            <w:tcW w:w="0" w:type="auto"/>
            <w:vAlign w:val="center"/>
            <w:hideMark/>
          </w:tcPr>
          <w:p w14:paraId="5450D89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Dockerfile</w:t>
            </w:r>
            <w:proofErr w:type="spellEnd"/>
          </w:p>
        </w:tc>
      </w:tr>
      <w:tr w:rsidR="00830C09" w:rsidRPr="00830C09" w14:paraId="1AB3226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D8FBD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A4379C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Compose</w:t>
            </w:r>
          </w:p>
        </w:tc>
        <w:tc>
          <w:tcPr>
            <w:tcW w:w="0" w:type="auto"/>
            <w:vAlign w:val="center"/>
            <w:hideMark/>
          </w:tcPr>
          <w:p w14:paraId="49A359A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docker-</w:t>
            </w: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compose.yml</w:t>
            </w:r>
            <w:proofErr w:type="spellEnd"/>
          </w:p>
        </w:tc>
      </w:tr>
    </w:tbl>
    <w:p w14:paraId="653B8EE0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E9C8FF1">
          <v:rect id="_x0000_i1062" style="width:0;height:1.5pt" o:hralign="center" o:hrstd="t" o:hr="t" fillcolor="#a0a0a0" stroked="f"/>
        </w:pict>
      </w:r>
    </w:p>
    <w:p w14:paraId="38E50FD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TRACEABILITY (WHY THIS MATTERS)</w:t>
      </w:r>
    </w:p>
    <w:p w14:paraId="469CF36F" w14:textId="77777777" w:rsidR="00830C09" w:rsidRPr="00830C09" w:rsidRDefault="00830C09" w:rsidP="00FD154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Sequence step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Controller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Service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Repository</w:t>
      </w:r>
    </w:p>
    <w:p w14:paraId="0E33C4BD" w14:textId="77777777" w:rsidR="00830C09" w:rsidRPr="00830C09" w:rsidRDefault="00830C09" w:rsidP="00FD154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Every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business rule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is enforced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either in DTO validation or service logic</w:t>
      </w:r>
    </w:p>
    <w:p w14:paraId="730F5136" w14:textId="77777777" w:rsidR="00830C09" w:rsidRPr="00830C09" w:rsidRDefault="00830C09" w:rsidP="00FD154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Easy to explain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end-to-end flow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 interviews</w:t>
      </w:r>
    </w:p>
    <w:p w14:paraId="2DAB7A8E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74AE9F0">
          <v:rect id="_x0000_i1063" style="width:0;height:1.5pt" o:hralign="center" o:hrstd="t" o:hr="t" fillcolor="#a0a0a0" stroked="f"/>
        </w:pict>
      </w:r>
    </w:p>
    <w:p w14:paraId="26896FD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How to explain succinctly</w:t>
      </w:r>
    </w:p>
    <w:p w14:paraId="0193F47B" w14:textId="77777777" w:rsidR="00830C09" w:rsidRPr="00830C09" w:rsidRDefault="00830C09" w:rsidP="00830C0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2416CBB5" w14:textId="77777777" w:rsidR="00E54738" w:rsidRPr="00E54738" w:rsidRDefault="00E54738" w:rsidP="00204F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lastRenderedPageBreak/>
        <w:t>CODE SKELETON — PACKAGES &amp; CLASSES</w:t>
      </w:r>
    </w:p>
    <w:p w14:paraId="19919B00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FFD90C7">
          <v:rect id="_x0000_i1064" style="width:0;height:1.5pt" o:hralign="center" o:hrstd="t" o:hr="t" fillcolor="#a0a0a0" stroked="f"/>
        </w:pict>
      </w:r>
    </w:p>
    <w:p w14:paraId="01F40F7B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USER SERVICE (user-service)</w:t>
      </w:r>
    </w:p>
    <w:p w14:paraId="0B028D8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user-service</w:t>
      </w:r>
    </w:p>
    <w:p w14:paraId="7BFD54B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/main/java/com/example/user</w:t>
      </w:r>
    </w:p>
    <w:p w14:paraId="40A70A2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UserServiceApplication.java</w:t>
      </w:r>
    </w:p>
    <w:p w14:paraId="633D7D3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48F99B4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2AC67C4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UserController.java</w:t>
      </w:r>
    </w:p>
    <w:p w14:paraId="1B9BBF2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4101674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6DE3F16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UserService.java</w:t>
      </w:r>
    </w:p>
    <w:p w14:paraId="5CB0B16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UserServiceImpl.java</w:t>
      </w:r>
    </w:p>
    <w:p w14:paraId="0192335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0C8DE5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repository</w:t>
      </w:r>
    </w:p>
    <w:p w14:paraId="1507410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UserRepository.java</w:t>
      </w:r>
    </w:p>
    <w:p w14:paraId="52563AB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116D5B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model</w:t>
      </w:r>
    </w:p>
    <w:p w14:paraId="7411D4D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User.java</w:t>
      </w:r>
    </w:p>
    <w:p w14:paraId="6B2077D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7A1F3E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</w:p>
    <w:p w14:paraId="7B17CB4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UserRegisterRequest.java</w:t>
      </w:r>
    </w:p>
    <w:p w14:paraId="5ADF1AA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LoginRequest.java</w:t>
      </w:r>
    </w:p>
    <w:p w14:paraId="3C0E057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UserResponse.java</w:t>
      </w:r>
    </w:p>
    <w:p w14:paraId="00F51BD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63A175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exception</w:t>
      </w:r>
    </w:p>
    <w:p w14:paraId="0D9E57B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UserNotFoundException.java</w:t>
      </w:r>
    </w:p>
    <w:p w14:paraId="0E972CF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DuplicateUserException.java</w:t>
      </w:r>
    </w:p>
    <w:p w14:paraId="58A4EFB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GlobalExceptionHandler.java</w:t>
      </w:r>
    </w:p>
    <w:p w14:paraId="4A8E616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33C9A2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config</w:t>
      </w:r>
    </w:p>
    <w:p w14:paraId="56F2477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SecurityConfig.java</w:t>
      </w:r>
    </w:p>
    <w:p w14:paraId="27ACB21E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Responsibilities</w:t>
      </w:r>
    </w:p>
    <w:p w14:paraId="2739F57A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UserController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API layer</w:t>
      </w:r>
    </w:p>
    <w:p w14:paraId="758B1538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UserService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Business rules</w:t>
      </w:r>
    </w:p>
    <w:p w14:paraId="73BA059E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UserRepository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MongoDB access</w:t>
      </w:r>
    </w:p>
    <w:p w14:paraId="42767D67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SecurityConfig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Password encoding / JWT (optional)</w:t>
      </w:r>
    </w:p>
    <w:p w14:paraId="56B5ADC3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DA7EE0B">
          <v:rect id="_x0000_i1065" style="width:0;height:1.5pt" o:hralign="center" o:hrstd="t" o:hr="t" fillcolor="#a0a0a0" stroked="f"/>
        </w:pict>
      </w:r>
    </w:p>
    <w:p w14:paraId="12D7E769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PRODUCT SERVICE (product-service)</w:t>
      </w:r>
    </w:p>
    <w:p w14:paraId="7FD56B4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product-service</w:t>
      </w:r>
    </w:p>
    <w:p w14:paraId="39807AB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/main/java/com/example/product</w:t>
      </w:r>
    </w:p>
    <w:p w14:paraId="10F0EA7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ProductServiceApplication.java</w:t>
      </w:r>
    </w:p>
    <w:p w14:paraId="055EC5B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FD4076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242DA37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ProductController.java</w:t>
      </w:r>
    </w:p>
    <w:p w14:paraId="05E3B41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0B7FA26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3A85318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ProductService.java</w:t>
      </w:r>
    </w:p>
    <w:p w14:paraId="22CA4DD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│   ├─ ProductServiceImpl.java</w:t>
      </w:r>
    </w:p>
    <w:p w14:paraId="4619926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InventoryService.java</w:t>
      </w:r>
    </w:p>
    <w:p w14:paraId="5E12CDC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26CA93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repository</w:t>
      </w:r>
    </w:p>
    <w:p w14:paraId="6DA3F0E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ProductRepository.java</w:t>
      </w:r>
    </w:p>
    <w:p w14:paraId="455EA76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B4955F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model</w:t>
      </w:r>
    </w:p>
    <w:p w14:paraId="2773B10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Product.java</w:t>
      </w:r>
    </w:p>
    <w:p w14:paraId="1C5A701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48C194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</w:p>
    <w:p w14:paraId="1DB34FC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ProductRequest.java</w:t>
      </w:r>
    </w:p>
    <w:p w14:paraId="03075C1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ProductResponse.java</w:t>
      </w:r>
    </w:p>
    <w:p w14:paraId="4C654C1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525688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exception</w:t>
      </w:r>
    </w:p>
    <w:p w14:paraId="6728B14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├─ ProductNotFoundException.java</w:t>
      </w:r>
    </w:p>
    <w:p w14:paraId="1F26CD2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GlobalExceptionHandler.java</w:t>
      </w:r>
    </w:p>
    <w:p w14:paraId="2E987C5A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Responsibilities</w:t>
      </w:r>
    </w:p>
    <w:p w14:paraId="2AE74ADC" w14:textId="77777777" w:rsidR="00E54738" w:rsidRPr="00E54738" w:rsidRDefault="00E54738" w:rsidP="00FD1542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InventoryService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Stock validation &amp; update</w:t>
      </w:r>
    </w:p>
    <w:p w14:paraId="062F9C50" w14:textId="77777777" w:rsidR="00E54738" w:rsidRPr="00E54738" w:rsidRDefault="00E54738" w:rsidP="00FD1542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ProductServiceImpl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Core business logic</w:t>
      </w:r>
    </w:p>
    <w:p w14:paraId="6B8C59FD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E640E57">
          <v:rect id="_x0000_i1066" style="width:0;height:1.5pt" o:hralign="center" o:hrstd="t" o:hr="t" fillcolor="#a0a0a0" stroked="f"/>
        </w:pict>
      </w:r>
    </w:p>
    <w:p w14:paraId="02653035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ORDER SERVICE (order-service)</w:t>
      </w:r>
    </w:p>
    <w:p w14:paraId="7EF706F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order-service</w:t>
      </w:r>
    </w:p>
    <w:p w14:paraId="65D2336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/main/java/com/example/order</w:t>
      </w:r>
    </w:p>
    <w:p w14:paraId="4C0ADDE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OrderServiceApplication.java</w:t>
      </w:r>
    </w:p>
    <w:p w14:paraId="57EF6E1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76012C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5BBDE1C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OrderController.java</w:t>
      </w:r>
    </w:p>
    <w:p w14:paraId="1E8BFFB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7BDECB1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2D219AC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OrderService.java</w:t>
      </w:r>
    </w:p>
    <w:p w14:paraId="7D3C90E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OrderServiceImpl.java</w:t>
      </w:r>
    </w:p>
    <w:p w14:paraId="178FAD0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OrderStatusValidator.java</w:t>
      </w:r>
    </w:p>
    <w:p w14:paraId="7DECFD7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07C4B2F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client</w:t>
      </w:r>
    </w:p>
    <w:p w14:paraId="2012ADE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ProductClient.java</w:t>
      </w:r>
    </w:p>
    <w:p w14:paraId="07A77B8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UserClient.java</w:t>
      </w:r>
    </w:p>
    <w:p w14:paraId="3F39908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E6A594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repository</w:t>
      </w:r>
    </w:p>
    <w:p w14:paraId="70EF77D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OrderRepository.java</w:t>
      </w:r>
    </w:p>
    <w:p w14:paraId="2DD47F4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4C2334B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model</w:t>
      </w:r>
    </w:p>
    <w:p w14:paraId="7DAAF2C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Order.java</w:t>
      </w:r>
    </w:p>
    <w:p w14:paraId="222FA38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OrderItem.java</w:t>
      </w:r>
    </w:p>
    <w:p w14:paraId="18A0CAD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B930D7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</w:p>
    <w:p w14:paraId="0378B39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OrderRequest.java</w:t>
      </w:r>
    </w:p>
    <w:p w14:paraId="488EC9E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OrderItemRequest.java</w:t>
      </w:r>
    </w:p>
    <w:p w14:paraId="28E55EA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OrderResponse.java</w:t>
      </w:r>
    </w:p>
    <w:p w14:paraId="026D8A3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3F5CD78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exception</w:t>
      </w:r>
    </w:p>
    <w:p w14:paraId="67C5CEB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├─ OrderNotFoundException.java</w:t>
      </w:r>
    </w:p>
    <w:p w14:paraId="2A98C79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GlobalExceptionHandler.java</w:t>
      </w:r>
    </w:p>
    <w:p w14:paraId="422E5FD2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Responsibilities</w:t>
      </w:r>
    </w:p>
    <w:p w14:paraId="081EE551" w14:textId="77777777" w:rsidR="00E54738" w:rsidRPr="00E54738" w:rsidRDefault="00E54738" w:rsidP="00FD1542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ProductClient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Calls Product Service</w:t>
      </w:r>
    </w:p>
    <w:p w14:paraId="245008BA" w14:textId="77777777" w:rsidR="00E54738" w:rsidRPr="00E54738" w:rsidRDefault="00E54738" w:rsidP="00FD1542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OrderStatusValidator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Valid status transitions</w:t>
      </w:r>
    </w:p>
    <w:p w14:paraId="2D6B992B" w14:textId="77777777" w:rsidR="00E54738" w:rsidRPr="00E54738" w:rsidRDefault="00E54738" w:rsidP="00FD1542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OrderServiceImpl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Orchestrates order flow</w:t>
      </w:r>
    </w:p>
    <w:p w14:paraId="13DFD90C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F86DA46">
          <v:rect id="_x0000_i1067" style="width:0;height:1.5pt" o:hralign="center" o:hrstd="t" o:hr="t" fillcolor="#a0a0a0" stroked="f"/>
        </w:pict>
      </w:r>
    </w:p>
    <w:p w14:paraId="0D964D58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4. COMMON / SHARED CONCEPTS (Optional)</w:t>
      </w:r>
    </w:p>
    <w:p w14:paraId="5A21F45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common</w:t>
      </w:r>
    </w:p>
    <w:p w14:paraId="63A7C9D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/main/java/com/example/common</w:t>
      </w:r>
    </w:p>
    <w:p w14:paraId="36F6BF8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exception</w:t>
      </w:r>
    </w:p>
    <w:p w14:paraId="331D8A8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ApiErrorResponse.java</w:t>
      </w:r>
    </w:p>
    <w:p w14:paraId="0F57847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2B8221B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util</w:t>
      </w:r>
    </w:p>
    <w:p w14:paraId="3A53A0A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Constants.java</w:t>
      </w:r>
    </w:p>
    <w:p w14:paraId="3546EB3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7CBAF1A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config</w:t>
      </w:r>
    </w:p>
    <w:p w14:paraId="2AD473F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SwaggerConfig.java</w:t>
      </w:r>
    </w:p>
    <w:p w14:paraId="3372D4A1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37091E4">
          <v:rect id="_x0000_i1068" style="width:0;height:1.5pt" o:hralign="center" o:hrstd="t" o:hr="t" fillcolor="#a0a0a0" stroked="f"/>
        </w:pict>
      </w:r>
    </w:p>
    <w:p w14:paraId="5753F9E8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5. ANGULAR FRONTEND (angular-</w:t>
      </w:r>
      <w:proofErr w:type="spellStart"/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ui</w:t>
      </w:r>
      <w:proofErr w:type="spellEnd"/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)</w:t>
      </w:r>
    </w:p>
    <w:p w14:paraId="4BA715D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angular-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</w:p>
    <w:p w14:paraId="63FCD94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/app</w:t>
      </w:r>
    </w:p>
    <w:p w14:paraId="7628574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core</w:t>
      </w:r>
    </w:p>
    <w:p w14:paraId="04A91A8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services</w:t>
      </w:r>
    </w:p>
    <w:p w14:paraId="666AAD4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auth.service.ts</w:t>
      </w:r>
      <w:proofErr w:type="spellEnd"/>
    </w:p>
    <w:p w14:paraId="2586D55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product.service.ts</w:t>
      </w:r>
      <w:proofErr w:type="spellEnd"/>
    </w:p>
    <w:p w14:paraId="40B31BD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order.service.ts</w:t>
      </w:r>
      <w:proofErr w:type="spellEnd"/>
    </w:p>
    <w:p w14:paraId="323FA12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</w:t>
      </w:r>
    </w:p>
    <w:p w14:paraId="4E1743A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guards</w:t>
      </w:r>
    </w:p>
    <w:p w14:paraId="6D8AD3E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auth.guard.ts</w:t>
      </w:r>
      <w:proofErr w:type="spellEnd"/>
    </w:p>
    <w:p w14:paraId="01F113C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890635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modules</w:t>
      </w:r>
    </w:p>
    <w:p w14:paraId="763F638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auth</w:t>
      </w:r>
    </w:p>
    <w:p w14:paraId="78DA5D5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login.component.ts</w:t>
      </w:r>
      <w:proofErr w:type="spellEnd"/>
    </w:p>
    <w:p w14:paraId="6C3B425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register.component.ts</w:t>
      </w:r>
      <w:proofErr w:type="spellEnd"/>
    </w:p>
    <w:p w14:paraId="386D1A4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</w:t>
      </w:r>
    </w:p>
    <w:p w14:paraId="4C96472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</w:t>
      </w:r>
    </w:p>
    <w:p w14:paraId="3C34547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└─ product-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list.component.ts</w:t>
      </w:r>
      <w:proofErr w:type="spellEnd"/>
    </w:p>
    <w:p w14:paraId="3E996D5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</w:t>
      </w:r>
    </w:p>
    <w:p w14:paraId="1F05669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</w:t>
      </w:r>
    </w:p>
    <w:p w14:paraId="2D3DBEF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checkout.component.ts</w:t>
      </w:r>
      <w:proofErr w:type="spellEnd"/>
    </w:p>
    <w:p w14:paraId="34D308B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└─ order-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history.component.ts</w:t>
      </w:r>
      <w:proofErr w:type="spellEnd"/>
    </w:p>
    <w:p w14:paraId="1F01C37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21B4C9E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shared</w:t>
      </w:r>
    </w:p>
    <w:p w14:paraId="2FB19D2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models</w:t>
      </w:r>
    </w:p>
    <w:p w14:paraId="4BE7720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user.model.ts</w:t>
      </w:r>
      <w:proofErr w:type="spellEnd"/>
    </w:p>
    <w:p w14:paraId="090F717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product.model.ts</w:t>
      </w:r>
      <w:proofErr w:type="spellEnd"/>
    </w:p>
    <w:p w14:paraId="30805E5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order.model.ts</w:t>
      </w:r>
      <w:proofErr w:type="spellEnd"/>
    </w:p>
    <w:p w14:paraId="47AFD1F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3F180BC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app.module.ts</w:t>
      </w:r>
      <w:proofErr w:type="spellEnd"/>
    </w:p>
    <w:p w14:paraId="18890A4B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0997EDE">
          <v:rect id="_x0000_i1069" style="width:0;height:1.5pt" o:hralign="center" o:hrstd="t" o:hr="t" fillcolor="#a0a0a0" stroked="f"/>
        </w:pict>
      </w:r>
    </w:p>
    <w:p w14:paraId="5C5CA4C7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TEST STRUCTURE (IMPORTANT)</w:t>
      </w:r>
    </w:p>
    <w:p w14:paraId="692A55B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/test/java</w:t>
      </w:r>
    </w:p>
    <w:p w14:paraId="182704C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com/example</w:t>
      </w:r>
    </w:p>
    <w:p w14:paraId="2BEF221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0FFB46A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│   └─ UserControllerTest.java</w:t>
      </w:r>
    </w:p>
    <w:p w14:paraId="35D2A2B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6CB9918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UserServiceTest.java</w:t>
      </w:r>
    </w:p>
    <w:p w14:paraId="2611180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OrderServiceTest.java</w:t>
      </w:r>
    </w:p>
    <w:p w14:paraId="78D4781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repository</w:t>
      </w:r>
    </w:p>
    <w:p w14:paraId="0A112F7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ProductRepositoryTest.java</w:t>
      </w:r>
    </w:p>
    <w:p w14:paraId="50564816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BA4D679">
          <v:rect id="_x0000_i1070" style="width:0;height:1.5pt" o:hralign="center" o:hrstd="t" o:hr="t" fillcolor="#a0a0a0" stroked="f"/>
        </w:pict>
      </w:r>
    </w:p>
    <w:p w14:paraId="191850C2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DEVOPS &amp; CI/CD FILES</w:t>
      </w:r>
    </w:p>
    <w:p w14:paraId="54DED10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capstone-project</w:t>
      </w:r>
    </w:p>
    <w:p w14:paraId="03050BD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Jenkinsfile</w:t>
      </w:r>
      <w:proofErr w:type="spellEnd"/>
    </w:p>
    <w:p w14:paraId="73A460A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docker-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compose.yml</w:t>
      </w:r>
      <w:proofErr w:type="spellEnd"/>
    </w:p>
    <w:p w14:paraId="041D5BF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user-service/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755EB79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product-service/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4DB7503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order-service/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0C8E093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angular-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4003EFF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README.md</w:t>
      </w:r>
    </w:p>
    <w:p w14:paraId="721911DE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DC4D944">
          <v:rect id="_x0000_i1071" style="width:0;height:1.5pt" o:hralign="center" o:hrstd="t" o:hr="t" fillcolor="#a0a0a0" stroked="f"/>
        </w:pict>
      </w:r>
    </w:p>
    <w:p w14:paraId="46CF749F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HOW TO EXPLAIN THIS IN INTERVIEWS</w:t>
      </w:r>
    </w:p>
    <w:p w14:paraId="1FB9E516" w14:textId="77777777" w:rsidR="00E54738" w:rsidRPr="00E54738" w:rsidRDefault="00E54738" w:rsidP="00E5473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“Each microservice follows a layered architecture: Controller → Service → Repository.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Clients handle inter-service communication.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DTOs isolate API contracts.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Business rules live in the service layer.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This makes the system scalable, testable, and maintainable.”</w:t>
      </w:r>
    </w:p>
    <w:p w14:paraId="399630FE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STARTER REPO</w:t>
      </w:r>
    </w:p>
    <w:p w14:paraId="51E25C5C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73CFE289" wp14:editId="0932A400">
            <wp:extent cx="6652470" cy="3631477"/>
            <wp:effectExtent l="0" t="0" r="0" b="7620"/>
            <wp:docPr id="26" name="Picture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1853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76CA3BC9" wp14:editId="4764792B">
                <wp:extent cx="302260" cy="302260"/>
                <wp:effectExtent l="0" t="0" r="0" b="0"/>
                <wp:docPr id="25" name="Rectangle 25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01FC8B" id="Rectangle 25" o:spid="_x0000_s1026" alt="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R6v5z7sCAADH&#10;BQAADgAAAAAAAAAAAAAAAAAuAgAAZHJzL2Uyb0RvYy54bWxQSwECLQAUAAYACAAAACEAAp1Ve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5F81F5C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748936DE" wp14:editId="4F0AD118">
            <wp:extent cx="5706000" cy="4035600"/>
            <wp:effectExtent l="0" t="0" r="9525" b="3175"/>
            <wp:docPr id="24" name="Picture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0C53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D0455AA">
          <v:rect id="_x0000_i1072" style="width:0;height:1.5pt" o:hralign="center" o:hrstd="t" o:hr="t" fillcolor="#a0a0a0" stroked="f"/>
        </w:pict>
      </w:r>
    </w:p>
    <w:p w14:paraId="5D5DA863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REPOSITORY STRUCTURE (ROOT)</w:t>
      </w:r>
    </w:p>
    <w:p w14:paraId="6D11CEC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smart-order-management/</w:t>
      </w:r>
    </w:p>
    <w:p w14:paraId="5F37A3C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7493F01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user-service/</w:t>
      </w:r>
    </w:p>
    <w:p w14:paraId="6A6FD0B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product-service/</w:t>
      </w:r>
    </w:p>
    <w:p w14:paraId="5EA7F0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order-service/</w:t>
      </w:r>
    </w:p>
    <w:p w14:paraId="6BB0F33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angular-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</w:t>
      </w:r>
    </w:p>
    <w:p w14:paraId="7E6EA22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754F75A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common/</w:t>
      </w:r>
    </w:p>
    <w:p w14:paraId="0462610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4D3090F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compose.yml</w:t>
      </w:r>
      <w:proofErr w:type="spellEnd"/>
    </w:p>
    <w:p w14:paraId="5B3674F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Jenkinsfile</w:t>
      </w:r>
      <w:proofErr w:type="spellEnd"/>
    </w:p>
    <w:p w14:paraId="5332707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.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gitignore</w:t>
      </w:r>
      <w:proofErr w:type="spellEnd"/>
    </w:p>
    <w:p w14:paraId="5111504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README.md</w:t>
      </w:r>
    </w:p>
    <w:p w14:paraId="2042C0B1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You can create this repo </w:t>
      </w:r>
      <w:r w:rsidRPr="000534A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as-is</w:t>
      </w:r>
      <w:r w:rsidRPr="000534A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 GitHub.</w:t>
      </w:r>
    </w:p>
    <w:p w14:paraId="3BE6FF8C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A5753B1">
          <v:rect id="_x0000_i1073" style="width:0;height:1.5pt" o:hralign="center" o:hrstd="t" o:hr="t" fillcolor="#a0a0a0" stroked="f"/>
        </w:pict>
      </w:r>
    </w:p>
    <w:p w14:paraId="27E66F02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USER SERVICE (Spring Boot)</w:t>
      </w:r>
    </w:p>
    <w:p w14:paraId="4E3D6EB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user-service/</w:t>
      </w:r>
    </w:p>
    <w:p w14:paraId="25CCB41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/main/java/com/example/user</w:t>
      </w:r>
    </w:p>
    <w:p w14:paraId="3926129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UserServiceApplication.java</w:t>
      </w:r>
    </w:p>
    <w:p w14:paraId="04A3760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0DF3E89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controller</w:t>
      </w:r>
    </w:p>
    <w:p w14:paraId="612E16C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UserController.java</w:t>
      </w:r>
    </w:p>
    <w:p w14:paraId="402DE10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3B1DF37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│  ├─ service</w:t>
      </w:r>
    </w:p>
    <w:p w14:paraId="071167E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UserService.java</w:t>
      </w:r>
    </w:p>
    <w:p w14:paraId="41CCF78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UserServiceImpl.java</w:t>
      </w:r>
    </w:p>
    <w:p w14:paraId="6F41606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3A1CC94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repository</w:t>
      </w:r>
    </w:p>
    <w:p w14:paraId="7D63867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UserRepository.java</w:t>
      </w:r>
    </w:p>
    <w:p w14:paraId="6E2B120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055F350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model</w:t>
      </w:r>
    </w:p>
    <w:p w14:paraId="308297C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User.java</w:t>
      </w:r>
    </w:p>
    <w:p w14:paraId="1D056A4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73CB46D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</w:p>
    <w:p w14:paraId="586880A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UserRegisterRequest.java</w:t>
      </w:r>
    </w:p>
    <w:p w14:paraId="3C1CD13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LoginRequest.java</w:t>
      </w:r>
    </w:p>
    <w:p w14:paraId="38926A6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UserResponse.java</w:t>
      </w:r>
    </w:p>
    <w:p w14:paraId="6408688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319DDF1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exception</w:t>
      </w:r>
    </w:p>
    <w:p w14:paraId="1084B1C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DuplicateUserException.java</w:t>
      </w:r>
    </w:p>
    <w:p w14:paraId="4DA5D8A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GlobalExceptionHandler.java</w:t>
      </w:r>
    </w:p>
    <w:p w14:paraId="6E74FD3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1924226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config</w:t>
      </w:r>
    </w:p>
    <w:p w14:paraId="1A49361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    └─ SecurityConfig.java</w:t>
      </w:r>
    </w:p>
    <w:p w14:paraId="05ADEF2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7CBD2F6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/test/java/com/example/user</w:t>
      </w:r>
    </w:p>
    <w:p w14:paraId="00D009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controller/UserControllerTest.java</w:t>
      </w:r>
    </w:p>
    <w:p w14:paraId="480210D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service/UserServiceTest.java</w:t>
      </w:r>
    </w:p>
    <w:p w14:paraId="124BD1B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01B9D3E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5102AD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pom.xml</w:t>
      </w:r>
    </w:p>
    <w:p w14:paraId="6EBFCDF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application.yml</w:t>
      </w:r>
      <w:proofErr w:type="spellEnd"/>
    </w:p>
    <w:p w14:paraId="4F4CC5BC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3328DBB">
          <v:rect id="_x0000_i1074" style="width:0;height:1.5pt" o:hralign="center" o:hrstd="t" o:hr="t" fillcolor="#a0a0a0" stroked="f"/>
        </w:pict>
      </w:r>
    </w:p>
    <w:p w14:paraId="4F4A8AD9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PRODUCT SERVICE</w:t>
      </w:r>
    </w:p>
    <w:p w14:paraId="79BD809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product-service/</w:t>
      </w:r>
    </w:p>
    <w:p w14:paraId="75FB384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/main/java/com/example/product</w:t>
      </w:r>
    </w:p>
    <w:p w14:paraId="41AB261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ProductServiceApplication.java</w:t>
      </w:r>
    </w:p>
    <w:p w14:paraId="5DE1AEB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controller/ProductController.java</w:t>
      </w:r>
    </w:p>
    <w:p w14:paraId="35F8018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service</w:t>
      </w:r>
    </w:p>
    <w:p w14:paraId="065EDB6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ProductService.java</w:t>
      </w:r>
    </w:p>
    <w:p w14:paraId="0014C07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ProductServiceImpl.java</w:t>
      </w:r>
    </w:p>
    <w:p w14:paraId="37283CD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InventoryService.java</w:t>
      </w:r>
    </w:p>
    <w:p w14:paraId="1DB3EDD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repository/ProductRepository.java</w:t>
      </w:r>
    </w:p>
    <w:p w14:paraId="1AB8F6E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model/Product.java</w:t>
      </w:r>
    </w:p>
    <w:p w14:paraId="44E4B79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/ProductRequest.java</w:t>
      </w:r>
    </w:p>
    <w:p w14:paraId="1562D94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exception/GlobalExceptionHandler.java</w:t>
      </w:r>
    </w:p>
    <w:p w14:paraId="0C35EA4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0B68B6A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/test/java/com/example/product</w:t>
      </w:r>
    </w:p>
    <w:p w14:paraId="4B34D66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service/ProductServiceTest.java</w:t>
      </w:r>
    </w:p>
    <w:p w14:paraId="4510FE5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37F909F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67FF5C4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pom.xml</w:t>
      </w:r>
    </w:p>
    <w:p w14:paraId="4A8522E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application.yml</w:t>
      </w:r>
      <w:proofErr w:type="spellEnd"/>
    </w:p>
    <w:p w14:paraId="709900CF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574365F">
          <v:rect id="_x0000_i1075" style="width:0;height:1.5pt" o:hralign="center" o:hrstd="t" o:hr="t" fillcolor="#a0a0a0" stroked="f"/>
        </w:pict>
      </w:r>
    </w:p>
    <w:p w14:paraId="38C0FFEF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4. ORDER SERVICE</w:t>
      </w:r>
    </w:p>
    <w:p w14:paraId="5F273BA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order-service/</w:t>
      </w:r>
    </w:p>
    <w:p w14:paraId="7F29637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/main/java/com/example/order</w:t>
      </w:r>
    </w:p>
    <w:p w14:paraId="71D9C39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OrderServiceApplication.java</w:t>
      </w:r>
    </w:p>
    <w:p w14:paraId="4A315F5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controller/OrderController.java</w:t>
      </w:r>
    </w:p>
    <w:p w14:paraId="632313D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service</w:t>
      </w:r>
    </w:p>
    <w:p w14:paraId="53BE439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│  │   ├─ OrderService.java</w:t>
      </w:r>
    </w:p>
    <w:p w14:paraId="453452D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OrderServiceImpl.java</w:t>
      </w:r>
    </w:p>
    <w:p w14:paraId="035C0C6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OrderStatusValidator.java</w:t>
      </w:r>
    </w:p>
    <w:p w14:paraId="7D53B72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client</w:t>
      </w:r>
    </w:p>
    <w:p w14:paraId="0FA581A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ProductClient.java</w:t>
      </w:r>
    </w:p>
    <w:p w14:paraId="5B6B7F2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UserClient.java</w:t>
      </w:r>
    </w:p>
    <w:p w14:paraId="45FA617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repository/OrderRepository.java</w:t>
      </w:r>
    </w:p>
    <w:p w14:paraId="317B2CE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model</w:t>
      </w:r>
    </w:p>
    <w:p w14:paraId="5D76D67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Order.java</w:t>
      </w:r>
    </w:p>
    <w:p w14:paraId="330D60D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OrderItem.java</w:t>
      </w:r>
    </w:p>
    <w:p w14:paraId="23486C3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/OrderRequest.java</w:t>
      </w:r>
    </w:p>
    <w:p w14:paraId="2C6BA96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394FD7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/test/java/com/example/order</w:t>
      </w:r>
    </w:p>
    <w:p w14:paraId="46F9CB6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service/OrderServiceTest.java</w:t>
      </w:r>
    </w:p>
    <w:p w14:paraId="77FC819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2D0526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3991754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pom.xml</w:t>
      </w:r>
    </w:p>
    <w:p w14:paraId="1C4BD86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application.yml</w:t>
      </w:r>
      <w:proofErr w:type="spellEnd"/>
    </w:p>
    <w:p w14:paraId="24B93A63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656A284">
          <v:rect id="_x0000_i1076" style="width:0;height:1.5pt" o:hralign="center" o:hrstd="t" o:hr="t" fillcolor="#a0a0a0" stroked="f"/>
        </w:pict>
      </w:r>
    </w:p>
    <w:p w14:paraId="7101BB6F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5. ANGULAR FRONTEND</w:t>
      </w:r>
    </w:p>
    <w:p w14:paraId="6A80788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angular-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</w:t>
      </w:r>
    </w:p>
    <w:p w14:paraId="5D9BA4F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/app</w:t>
      </w:r>
    </w:p>
    <w:p w14:paraId="3715334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core</w:t>
      </w:r>
    </w:p>
    <w:p w14:paraId="435C516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services</w:t>
      </w:r>
    </w:p>
    <w:p w14:paraId="47ABC1D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│   │   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auth.service.ts</w:t>
      </w:r>
      <w:proofErr w:type="spellEnd"/>
    </w:p>
    <w:p w14:paraId="23395F9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│   │   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product.service.ts</w:t>
      </w:r>
      <w:proofErr w:type="spellEnd"/>
    </w:p>
    <w:p w14:paraId="6B157DB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│   │   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order.service.ts</w:t>
      </w:r>
      <w:proofErr w:type="spellEnd"/>
    </w:p>
    <w:p w14:paraId="3285EA5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guards/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auth.guard.ts</w:t>
      </w:r>
      <w:proofErr w:type="spellEnd"/>
    </w:p>
    <w:p w14:paraId="567B0ED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49F58A7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modules</w:t>
      </w:r>
    </w:p>
    <w:p w14:paraId="6BCE368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auth</w:t>
      </w:r>
    </w:p>
    <w:p w14:paraId="610E821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│   │   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login.component.ts</w:t>
      </w:r>
      <w:proofErr w:type="spellEnd"/>
    </w:p>
    <w:p w14:paraId="04A20DF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│   │   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register.component.ts</w:t>
      </w:r>
      <w:proofErr w:type="spellEnd"/>
    </w:p>
    <w:p w14:paraId="57FE937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product/product-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list.component.ts</w:t>
      </w:r>
      <w:proofErr w:type="spellEnd"/>
    </w:p>
    <w:p w14:paraId="5C6D560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order/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checkout.component.ts</w:t>
      </w:r>
      <w:proofErr w:type="spellEnd"/>
    </w:p>
    <w:p w14:paraId="698999F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5EE5642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shared/models</w:t>
      </w:r>
    </w:p>
    <w:p w14:paraId="213F7BC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    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user.model.ts</w:t>
      </w:r>
      <w:proofErr w:type="spellEnd"/>
    </w:p>
    <w:p w14:paraId="1B7BDB0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    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product.model.ts</w:t>
      </w:r>
      <w:proofErr w:type="spellEnd"/>
    </w:p>
    <w:p w14:paraId="798D962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    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order.model.ts</w:t>
      </w:r>
      <w:proofErr w:type="spellEnd"/>
    </w:p>
    <w:p w14:paraId="47C6E38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3413D89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7869AA5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angular.json</w:t>
      </w:r>
      <w:proofErr w:type="spellEnd"/>
    </w:p>
    <w:p w14:paraId="08B8CB5D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4A59125">
          <v:rect id="_x0000_i1077" style="width:0;height:1.5pt" o:hralign="center" o:hrstd="t" o:hr="t" fillcolor="#a0a0a0" stroked="f"/>
        </w:pict>
      </w:r>
    </w:p>
    <w:p w14:paraId="345E56B9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DOCKER COMPOSE</w:t>
      </w:r>
    </w:p>
    <w:p w14:paraId="2231C9E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version: '3.8'</w:t>
      </w:r>
    </w:p>
    <w:p w14:paraId="6B1C77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E1A3FA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services:</w:t>
      </w:r>
    </w:p>
    <w:p w14:paraId="1009EDB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mongodb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67F1A12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image: mongo</w:t>
      </w:r>
    </w:p>
    <w:p w14:paraId="3BC14CC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01AB842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"27017:27017"</w:t>
      </w:r>
    </w:p>
    <w:p w14:paraId="2BF98A6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F409BF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user-service:</w:t>
      </w:r>
    </w:p>
    <w:p w14:paraId="0CAD3DB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build: ./user-service</w:t>
      </w:r>
    </w:p>
    <w:p w14:paraId="6D2437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216B08F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"8081:8081"</w:t>
      </w:r>
    </w:p>
    <w:p w14:paraId="22441DB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depends_on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2A33ABA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mongodb</w:t>
      </w:r>
      <w:proofErr w:type="spellEnd"/>
    </w:p>
    <w:p w14:paraId="1B4BE5E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9C095E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product-service:</w:t>
      </w:r>
    </w:p>
    <w:p w14:paraId="7C43B2D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build: ./product-service</w:t>
      </w:r>
    </w:p>
    <w:p w14:paraId="4C306F2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7924A94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"8082:8082"</w:t>
      </w:r>
    </w:p>
    <w:p w14:paraId="0E7F8DB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depends_on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4E6BAB6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mongodb</w:t>
      </w:r>
      <w:proofErr w:type="spellEnd"/>
    </w:p>
    <w:p w14:paraId="139C2C3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9584B7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order-service:</w:t>
      </w:r>
    </w:p>
    <w:p w14:paraId="7B53CAC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build: ./order-service</w:t>
      </w:r>
    </w:p>
    <w:p w14:paraId="5897171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375EF09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"8083:8083"</w:t>
      </w:r>
    </w:p>
    <w:p w14:paraId="5040425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depends_on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4C3D147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mongodb</w:t>
      </w:r>
      <w:proofErr w:type="spellEnd"/>
    </w:p>
    <w:p w14:paraId="5E47CAF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34136A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angular-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77D95F0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build: ./angular-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</w:p>
    <w:p w14:paraId="691EA31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5764D37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"4200:80"</w:t>
      </w:r>
    </w:p>
    <w:p w14:paraId="5211A26C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EBE2790">
          <v:rect id="_x0000_i1078" style="width:0;height:1.5pt" o:hralign="center" o:hrstd="t" o:hr="t" fillcolor="#a0a0a0" stroked="f"/>
        </w:pict>
      </w:r>
    </w:p>
    <w:p w14:paraId="0990DE6E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JENKINSFILE (CI/CD + SONARQUBE)</w:t>
      </w:r>
    </w:p>
    <w:p w14:paraId="15B1E99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pipeline {</w:t>
      </w:r>
    </w:p>
    <w:p w14:paraId="655B389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agent any</w:t>
      </w:r>
    </w:p>
    <w:p w14:paraId="7796166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3E62D5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stages {</w:t>
      </w:r>
    </w:p>
    <w:p w14:paraId="4065ED7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stage('Checkout') {</w:t>
      </w:r>
    </w:p>
    <w:p w14:paraId="2153FB6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 git 'https://github.com/your-org/smart-order-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management.git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' }</w:t>
      </w:r>
    </w:p>
    <w:p w14:paraId="2DE033A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0D29441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326CED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stage('Build &amp; Test') {</w:t>
      </w:r>
    </w:p>
    <w:p w14:paraId="02DA2B2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sh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'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mvn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clean test' }</w:t>
      </w:r>
    </w:p>
    <w:p w14:paraId="06B66C9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1F7072C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7F1238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stage('SonarQube Scan') {</w:t>
      </w:r>
    </w:p>
    <w:p w14:paraId="38EC6F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</w:t>
      </w:r>
    </w:p>
    <w:p w14:paraId="616CEF0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withSonarQubeEnv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('SonarQube') {</w:t>
      </w:r>
    </w:p>
    <w:p w14:paraId="2B19FCC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sh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'mvn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sonar:sonar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'</w:t>
      </w:r>
    </w:p>
    <w:p w14:paraId="1F039BC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}</w:t>
      </w:r>
    </w:p>
    <w:p w14:paraId="687C560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}</w:t>
      </w:r>
    </w:p>
    <w:p w14:paraId="04FCDC2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739691F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269B93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stage('Quality Gate') {</w:t>
      </w:r>
    </w:p>
    <w:p w14:paraId="5CF37E1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</w:t>
      </w:r>
    </w:p>
    <w:p w14:paraId="043A50F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timeout(time: 2, unit: 'MINUTES') {</w:t>
      </w:r>
    </w:p>
    <w:p w14:paraId="4C3FF3A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waitForQualityGate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abortPipeline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 true</w:t>
      </w:r>
    </w:p>
    <w:p w14:paraId="4C745B0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}</w:t>
      </w:r>
    </w:p>
    <w:p w14:paraId="26D4652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}</w:t>
      </w:r>
    </w:p>
    <w:p w14:paraId="3D391B3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52D6514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2F9803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stage('Docker Build &amp; Deploy') {</w:t>
      </w:r>
    </w:p>
    <w:p w14:paraId="38B7986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</w:t>
      </w:r>
    </w:p>
    <w:p w14:paraId="765DFDD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sh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'docker-compose up -d --build'</w:t>
      </w:r>
    </w:p>
    <w:p w14:paraId="0EDFCC7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}</w:t>
      </w:r>
    </w:p>
    <w:p w14:paraId="3AB4B7D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41FDAA8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}</w:t>
      </w:r>
    </w:p>
    <w:p w14:paraId="3B845E8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602A43B1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000812D">
          <v:rect id="_x0000_i1079" style="width:0;height:1.5pt" o:hralign="center" o:hrstd="t" o:hr="t" fillcolor="#a0a0a0" stroked="f"/>
        </w:pict>
      </w:r>
    </w:p>
    <w:p w14:paraId="5073CC6B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8. README.md (MINIMAL TEMPLATE)</w:t>
      </w:r>
    </w:p>
    <w:p w14:paraId="05760D0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 Smart Order Management System</w:t>
      </w:r>
    </w:p>
    <w:p w14:paraId="1CDE651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AD8E8E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## Tech Stack</w:t>
      </w:r>
    </w:p>
    <w:p w14:paraId="0E6B3BE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Spring Boot Microservices</w:t>
      </w:r>
    </w:p>
    <w:p w14:paraId="42E52AC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Angular</w:t>
      </w:r>
    </w:p>
    <w:p w14:paraId="6CA656A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MongoDB</w:t>
      </w:r>
    </w:p>
    <w:p w14:paraId="4456258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Docker</w:t>
      </w:r>
    </w:p>
    <w:p w14:paraId="37EA40A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Jenkins + SonarQube</w:t>
      </w:r>
    </w:p>
    <w:p w14:paraId="30BEF84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947525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## Run Locally</w:t>
      </w:r>
    </w:p>
    <w:p w14:paraId="302EEDA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docker-compose up -d</w:t>
      </w:r>
    </w:p>
    <w:p w14:paraId="1360314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C4E61A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## Services</w:t>
      </w:r>
    </w:p>
    <w:p w14:paraId="16062C9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User Service: 8081</w:t>
      </w:r>
    </w:p>
    <w:p w14:paraId="05E9C21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Product Service: 8082</w:t>
      </w:r>
    </w:p>
    <w:p w14:paraId="73C71A3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Order Service: 8083</w:t>
      </w:r>
    </w:p>
    <w:p w14:paraId="384646A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UI: http://localhost:4200</w:t>
      </w:r>
    </w:p>
    <w:p w14:paraId="7B10C922" w14:textId="77777777" w:rsidR="000534A6" w:rsidRPr="000534A6" w:rsidRDefault="000534A6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E010919" w14:textId="77777777" w:rsidR="000534A6" w:rsidRDefault="000534A6" w:rsidP="000534A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18C6E5B7" w14:textId="77777777" w:rsidR="00380F30" w:rsidRPr="00380F30" w:rsidRDefault="00380F30" w:rsidP="000534A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Map </w:t>
      </w: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design → code structure</w:t>
      </w:r>
    </w:p>
    <w:p w14:paraId="21676AF5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Tell me what you want to generate next.</w:t>
      </w:r>
    </w:p>
    <w:p w14:paraId="177F0BCD" w14:textId="77777777" w:rsidR="006950A0" w:rsidRDefault="006950A0"/>
    <w:sectPr w:rsidR="006950A0" w:rsidSect="00FD1542">
      <w:pgSz w:w="11906" w:h="16838"/>
      <w:pgMar w:top="709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DCF900" w14:textId="77777777" w:rsidR="005F2426" w:rsidRDefault="005F2426" w:rsidP="00575CC3">
      <w:pPr>
        <w:spacing w:after="0" w:line="240" w:lineRule="auto"/>
      </w:pPr>
      <w:r>
        <w:separator/>
      </w:r>
    </w:p>
  </w:endnote>
  <w:endnote w:type="continuationSeparator" w:id="0">
    <w:p w14:paraId="42EAAA45" w14:textId="77777777" w:rsidR="005F2426" w:rsidRDefault="005F2426" w:rsidP="00575C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1E6ED6" w14:textId="77777777" w:rsidR="005F2426" w:rsidRDefault="005F2426" w:rsidP="00575CC3">
      <w:pPr>
        <w:spacing w:after="0" w:line="240" w:lineRule="auto"/>
      </w:pPr>
      <w:r>
        <w:separator/>
      </w:r>
    </w:p>
  </w:footnote>
  <w:footnote w:type="continuationSeparator" w:id="0">
    <w:p w14:paraId="1430F7AF" w14:textId="77777777" w:rsidR="005F2426" w:rsidRDefault="005F2426" w:rsidP="00575C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abstractNum w:abstractNumId="0" w15:restartNumberingAfterBreak="0">
    <w:nsid w:val="000863A4"/>
    <w:multiLevelType w:val="multilevel"/>
    <w:tmpl w:val="8F402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21190C"/>
    <w:multiLevelType w:val="multilevel"/>
    <w:tmpl w:val="3EC0B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3E244C"/>
    <w:multiLevelType w:val="multilevel"/>
    <w:tmpl w:val="6DF0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12461D"/>
    <w:multiLevelType w:val="multilevel"/>
    <w:tmpl w:val="36ACD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216B3D"/>
    <w:multiLevelType w:val="multilevel"/>
    <w:tmpl w:val="AAECD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8C6B5D"/>
    <w:multiLevelType w:val="multilevel"/>
    <w:tmpl w:val="19564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CD125F"/>
    <w:multiLevelType w:val="multilevel"/>
    <w:tmpl w:val="D43CA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5E28FB"/>
    <w:multiLevelType w:val="multilevel"/>
    <w:tmpl w:val="A2AA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C37BF4"/>
    <w:multiLevelType w:val="multilevel"/>
    <w:tmpl w:val="0B288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92093A"/>
    <w:multiLevelType w:val="multilevel"/>
    <w:tmpl w:val="49A49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04C5825"/>
    <w:multiLevelType w:val="multilevel"/>
    <w:tmpl w:val="73644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763EA7"/>
    <w:multiLevelType w:val="multilevel"/>
    <w:tmpl w:val="ACCCC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DA65BF"/>
    <w:multiLevelType w:val="hybridMultilevel"/>
    <w:tmpl w:val="2892D0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1D7651"/>
    <w:multiLevelType w:val="hybridMultilevel"/>
    <w:tmpl w:val="C81210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80485D"/>
    <w:multiLevelType w:val="multilevel"/>
    <w:tmpl w:val="DAB8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B32CB0"/>
    <w:multiLevelType w:val="multilevel"/>
    <w:tmpl w:val="296A0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B00F03"/>
    <w:multiLevelType w:val="hybridMultilevel"/>
    <w:tmpl w:val="274633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152C5E"/>
    <w:multiLevelType w:val="multilevel"/>
    <w:tmpl w:val="9C0C0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B7D3310"/>
    <w:multiLevelType w:val="hybridMultilevel"/>
    <w:tmpl w:val="60D2B4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077176"/>
    <w:multiLevelType w:val="multilevel"/>
    <w:tmpl w:val="3038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5B96FBC"/>
    <w:multiLevelType w:val="multilevel"/>
    <w:tmpl w:val="BF1AC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6275591"/>
    <w:multiLevelType w:val="multilevel"/>
    <w:tmpl w:val="C0D08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011141"/>
    <w:multiLevelType w:val="multilevel"/>
    <w:tmpl w:val="39F02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90C6657"/>
    <w:multiLevelType w:val="multilevel"/>
    <w:tmpl w:val="DF0EA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A5947E1"/>
    <w:multiLevelType w:val="multilevel"/>
    <w:tmpl w:val="B096E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AC32E08"/>
    <w:multiLevelType w:val="multilevel"/>
    <w:tmpl w:val="24B0D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34692C"/>
    <w:multiLevelType w:val="hybridMultilevel"/>
    <w:tmpl w:val="02CEF6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DE90673"/>
    <w:multiLevelType w:val="multilevel"/>
    <w:tmpl w:val="327AD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E41A9E"/>
    <w:multiLevelType w:val="multilevel"/>
    <w:tmpl w:val="A96E5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D54A2E"/>
    <w:multiLevelType w:val="multilevel"/>
    <w:tmpl w:val="2F4CD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2D402C"/>
    <w:multiLevelType w:val="multilevel"/>
    <w:tmpl w:val="4EFA2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7167A3"/>
    <w:multiLevelType w:val="multilevel"/>
    <w:tmpl w:val="373EC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ED44FB"/>
    <w:multiLevelType w:val="hybridMultilevel"/>
    <w:tmpl w:val="223225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180B51"/>
    <w:multiLevelType w:val="multilevel"/>
    <w:tmpl w:val="91028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8332D7F"/>
    <w:multiLevelType w:val="hybridMultilevel"/>
    <w:tmpl w:val="272C32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BBB22AB"/>
    <w:multiLevelType w:val="multilevel"/>
    <w:tmpl w:val="890AD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344ADC"/>
    <w:multiLevelType w:val="hybridMultilevel"/>
    <w:tmpl w:val="1E10C0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D1B6B81"/>
    <w:multiLevelType w:val="multilevel"/>
    <w:tmpl w:val="10C24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384275"/>
    <w:multiLevelType w:val="hybridMultilevel"/>
    <w:tmpl w:val="91E0E3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1962CB"/>
    <w:multiLevelType w:val="multilevel"/>
    <w:tmpl w:val="A6580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FDE6006"/>
    <w:multiLevelType w:val="multilevel"/>
    <w:tmpl w:val="1D0CA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0A00C1B"/>
    <w:multiLevelType w:val="multilevel"/>
    <w:tmpl w:val="2BAE1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2E144D"/>
    <w:multiLevelType w:val="multilevel"/>
    <w:tmpl w:val="0F5A2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2435161"/>
    <w:multiLevelType w:val="hybridMultilevel"/>
    <w:tmpl w:val="5F9C60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2E03BEF"/>
    <w:multiLevelType w:val="multilevel"/>
    <w:tmpl w:val="202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81D3198"/>
    <w:multiLevelType w:val="multilevel"/>
    <w:tmpl w:val="B2B44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86D329A"/>
    <w:multiLevelType w:val="multilevel"/>
    <w:tmpl w:val="F3F6B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9C302D7"/>
    <w:multiLevelType w:val="multilevel"/>
    <w:tmpl w:val="5A248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A4F014F"/>
    <w:multiLevelType w:val="multilevel"/>
    <w:tmpl w:val="D0D2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A9F6D42"/>
    <w:multiLevelType w:val="hybridMultilevel"/>
    <w:tmpl w:val="AEC443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B6365A7"/>
    <w:multiLevelType w:val="hybridMultilevel"/>
    <w:tmpl w:val="FCA2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BCF1417"/>
    <w:multiLevelType w:val="hybridMultilevel"/>
    <w:tmpl w:val="C3D078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025D5E"/>
    <w:multiLevelType w:val="multilevel"/>
    <w:tmpl w:val="44166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E7E0F7C"/>
    <w:multiLevelType w:val="multilevel"/>
    <w:tmpl w:val="74C8A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50D1E35"/>
    <w:multiLevelType w:val="hybridMultilevel"/>
    <w:tmpl w:val="E1F63F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6401CDC"/>
    <w:multiLevelType w:val="multilevel"/>
    <w:tmpl w:val="8F486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C2A714F"/>
    <w:multiLevelType w:val="multilevel"/>
    <w:tmpl w:val="6CEE7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0613F5C"/>
    <w:multiLevelType w:val="multilevel"/>
    <w:tmpl w:val="D2105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0B55012"/>
    <w:multiLevelType w:val="hybridMultilevel"/>
    <w:tmpl w:val="21BEE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0FF74A3"/>
    <w:multiLevelType w:val="multilevel"/>
    <w:tmpl w:val="B02E5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1734ED2"/>
    <w:multiLevelType w:val="hybridMultilevel"/>
    <w:tmpl w:val="0AB067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24F356B"/>
    <w:multiLevelType w:val="hybridMultilevel"/>
    <w:tmpl w:val="127C6B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2CB49AF"/>
    <w:multiLevelType w:val="hybridMultilevel"/>
    <w:tmpl w:val="1AD6E3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691590"/>
    <w:multiLevelType w:val="multilevel"/>
    <w:tmpl w:val="C696E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8845187"/>
    <w:multiLevelType w:val="multilevel"/>
    <w:tmpl w:val="FE7A4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B7129C9"/>
    <w:multiLevelType w:val="multilevel"/>
    <w:tmpl w:val="92789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BEA4979"/>
    <w:multiLevelType w:val="multilevel"/>
    <w:tmpl w:val="FC060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CCB649F"/>
    <w:multiLevelType w:val="multilevel"/>
    <w:tmpl w:val="E0D83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EC01433"/>
    <w:multiLevelType w:val="multilevel"/>
    <w:tmpl w:val="499C5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01A5A9A"/>
    <w:multiLevelType w:val="multilevel"/>
    <w:tmpl w:val="1AA82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086186C"/>
    <w:multiLevelType w:val="multilevel"/>
    <w:tmpl w:val="558A0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28533E4"/>
    <w:multiLevelType w:val="multilevel"/>
    <w:tmpl w:val="DE8EA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3FF5C77"/>
    <w:multiLevelType w:val="multilevel"/>
    <w:tmpl w:val="1C845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439731D"/>
    <w:multiLevelType w:val="multilevel"/>
    <w:tmpl w:val="D512B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5231FB1"/>
    <w:multiLevelType w:val="multilevel"/>
    <w:tmpl w:val="066CC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54B1836"/>
    <w:multiLevelType w:val="multilevel"/>
    <w:tmpl w:val="21E6D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5D425A3"/>
    <w:multiLevelType w:val="multilevel"/>
    <w:tmpl w:val="09D20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B6774C5"/>
    <w:multiLevelType w:val="multilevel"/>
    <w:tmpl w:val="EA1E4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E9A3027"/>
    <w:multiLevelType w:val="multilevel"/>
    <w:tmpl w:val="0420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FAA0465"/>
    <w:multiLevelType w:val="multilevel"/>
    <w:tmpl w:val="861C7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2422273">
    <w:abstractNumId w:val="73"/>
  </w:num>
  <w:num w:numId="2" w16cid:durableId="491456655">
    <w:abstractNumId w:val="14"/>
  </w:num>
  <w:num w:numId="3" w16cid:durableId="1316883978">
    <w:abstractNumId w:val="64"/>
  </w:num>
  <w:num w:numId="4" w16cid:durableId="665203973">
    <w:abstractNumId w:val="19"/>
  </w:num>
  <w:num w:numId="5" w16cid:durableId="1696152151">
    <w:abstractNumId w:val="23"/>
  </w:num>
  <w:num w:numId="6" w16cid:durableId="1518037268">
    <w:abstractNumId w:val="63"/>
  </w:num>
  <w:num w:numId="7" w16cid:durableId="188104935">
    <w:abstractNumId w:val="71"/>
  </w:num>
  <w:num w:numId="8" w16cid:durableId="398289652">
    <w:abstractNumId w:val="4"/>
  </w:num>
  <w:num w:numId="9" w16cid:durableId="680618588">
    <w:abstractNumId w:val="5"/>
  </w:num>
  <w:num w:numId="10" w16cid:durableId="694159109">
    <w:abstractNumId w:val="0"/>
  </w:num>
  <w:num w:numId="11" w16cid:durableId="964577107">
    <w:abstractNumId w:val="45"/>
  </w:num>
  <w:num w:numId="12" w16cid:durableId="2026981098">
    <w:abstractNumId w:val="37"/>
  </w:num>
  <w:num w:numId="13" w16cid:durableId="1445997097">
    <w:abstractNumId w:val="40"/>
  </w:num>
  <w:num w:numId="14" w16cid:durableId="1255551057">
    <w:abstractNumId w:val="30"/>
  </w:num>
  <w:num w:numId="15" w16cid:durableId="45228168">
    <w:abstractNumId w:val="77"/>
  </w:num>
  <w:num w:numId="16" w16cid:durableId="894507793">
    <w:abstractNumId w:val="68"/>
  </w:num>
  <w:num w:numId="17" w16cid:durableId="276176659">
    <w:abstractNumId w:val="2"/>
  </w:num>
  <w:num w:numId="18" w16cid:durableId="2111656426">
    <w:abstractNumId w:val="46"/>
  </w:num>
  <w:num w:numId="19" w16cid:durableId="624239764">
    <w:abstractNumId w:val="21"/>
  </w:num>
  <w:num w:numId="20" w16cid:durableId="1677537236">
    <w:abstractNumId w:val="48"/>
  </w:num>
  <w:num w:numId="21" w16cid:durableId="12877191">
    <w:abstractNumId w:val="35"/>
  </w:num>
  <w:num w:numId="22" w16cid:durableId="905382634">
    <w:abstractNumId w:val="78"/>
  </w:num>
  <w:num w:numId="23" w16cid:durableId="1258292594">
    <w:abstractNumId w:val="39"/>
  </w:num>
  <w:num w:numId="24" w16cid:durableId="1119180768">
    <w:abstractNumId w:val="56"/>
  </w:num>
  <w:num w:numId="25" w16cid:durableId="321277794">
    <w:abstractNumId w:val="66"/>
  </w:num>
  <w:num w:numId="26" w16cid:durableId="2145389045">
    <w:abstractNumId w:val="15"/>
  </w:num>
  <w:num w:numId="27" w16cid:durableId="1338582509">
    <w:abstractNumId w:val="41"/>
  </w:num>
  <w:num w:numId="28" w16cid:durableId="658850176">
    <w:abstractNumId w:val="22"/>
  </w:num>
  <w:num w:numId="29" w16cid:durableId="1671105474">
    <w:abstractNumId w:val="74"/>
  </w:num>
  <w:num w:numId="30" w16cid:durableId="1845634272">
    <w:abstractNumId w:val="75"/>
  </w:num>
  <w:num w:numId="31" w16cid:durableId="1826311480">
    <w:abstractNumId w:val="1"/>
  </w:num>
  <w:num w:numId="32" w16cid:durableId="112095515">
    <w:abstractNumId w:val="10"/>
  </w:num>
  <w:num w:numId="33" w16cid:durableId="161314718">
    <w:abstractNumId w:val="55"/>
  </w:num>
  <w:num w:numId="34" w16cid:durableId="669913160">
    <w:abstractNumId w:val="24"/>
  </w:num>
  <w:num w:numId="35" w16cid:durableId="1518078043">
    <w:abstractNumId w:val="70"/>
  </w:num>
  <w:num w:numId="36" w16cid:durableId="1855072023">
    <w:abstractNumId w:val="33"/>
  </w:num>
  <w:num w:numId="37" w16cid:durableId="1424840829">
    <w:abstractNumId w:val="57"/>
  </w:num>
  <w:num w:numId="38" w16cid:durableId="1258103194">
    <w:abstractNumId w:val="76"/>
  </w:num>
  <w:num w:numId="39" w16cid:durableId="1385984923">
    <w:abstractNumId w:val="52"/>
  </w:num>
  <w:num w:numId="40" w16cid:durableId="932588886">
    <w:abstractNumId w:val="27"/>
  </w:num>
  <w:num w:numId="41" w16cid:durableId="1825003247">
    <w:abstractNumId w:val="17"/>
  </w:num>
  <w:num w:numId="42" w16cid:durableId="1210729651">
    <w:abstractNumId w:val="42"/>
  </w:num>
  <w:num w:numId="43" w16cid:durableId="1348095568">
    <w:abstractNumId w:val="7"/>
  </w:num>
  <w:num w:numId="44" w16cid:durableId="608395592">
    <w:abstractNumId w:val="79"/>
  </w:num>
  <w:num w:numId="45" w16cid:durableId="1238054548">
    <w:abstractNumId w:val="29"/>
  </w:num>
  <w:num w:numId="46" w16cid:durableId="2124643840">
    <w:abstractNumId w:val="69"/>
  </w:num>
  <w:num w:numId="47" w16cid:durableId="170874924">
    <w:abstractNumId w:val="9"/>
  </w:num>
  <w:num w:numId="48" w16cid:durableId="565072881">
    <w:abstractNumId w:val="65"/>
  </w:num>
  <w:num w:numId="49" w16cid:durableId="649940725">
    <w:abstractNumId w:val="47"/>
  </w:num>
  <w:num w:numId="50" w16cid:durableId="133109353">
    <w:abstractNumId w:val="44"/>
  </w:num>
  <w:num w:numId="51" w16cid:durableId="1889679493">
    <w:abstractNumId w:val="3"/>
  </w:num>
  <w:num w:numId="52" w16cid:durableId="1419520266">
    <w:abstractNumId w:val="6"/>
  </w:num>
  <w:num w:numId="53" w16cid:durableId="606422464">
    <w:abstractNumId w:val="20"/>
  </w:num>
  <w:num w:numId="54" w16cid:durableId="1145661103">
    <w:abstractNumId w:val="72"/>
  </w:num>
  <w:num w:numId="55" w16cid:durableId="1749376862">
    <w:abstractNumId w:val="31"/>
  </w:num>
  <w:num w:numId="56" w16cid:durableId="1996521251">
    <w:abstractNumId w:val="59"/>
  </w:num>
  <w:num w:numId="57" w16cid:durableId="1814907320">
    <w:abstractNumId w:val="11"/>
  </w:num>
  <w:num w:numId="58" w16cid:durableId="2107336933">
    <w:abstractNumId w:val="8"/>
  </w:num>
  <w:num w:numId="59" w16cid:durableId="1682203000">
    <w:abstractNumId w:val="25"/>
  </w:num>
  <w:num w:numId="60" w16cid:durableId="2129154711">
    <w:abstractNumId w:val="67"/>
  </w:num>
  <w:num w:numId="61" w16cid:durableId="416367743">
    <w:abstractNumId w:val="53"/>
  </w:num>
  <w:num w:numId="62" w16cid:durableId="841774338">
    <w:abstractNumId w:val="26"/>
  </w:num>
  <w:num w:numId="63" w16cid:durableId="920722928">
    <w:abstractNumId w:val="43"/>
  </w:num>
  <w:num w:numId="64" w16cid:durableId="156311039">
    <w:abstractNumId w:val="54"/>
  </w:num>
  <w:num w:numId="65" w16cid:durableId="1881896919">
    <w:abstractNumId w:val="49"/>
  </w:num>
  <w:num w:numId="66" w16cid:durableId="2065253302">
    <w:abstractNumId w:val="58"/>
  </w:num>
  <w:num w:numId="67" w16cid:durableId="2011788877">
    <w:abstractNumId w:val="50"/>
  </w:num>
  <w:num w:numId="68" w16cid:durableId="821501488">
    <w:abstractNumId w:val="38"/>
  </w:num>
  <w:num w:numId="69" w16cid:durableId="763460616">
    <w:abstractNumId w:val="12"/>
  </w:num>
  <w:num w:numId="70" w16cid:durableId="2052995206">
    <w:abstractNumId w:val="28"/>
  </w:num>
  <w:num w:numId="71" w16cid:durableId="647171150">
    <w:abstractNumId w:val="51"/>
  </w:num>
  <w:num w:numId="72" w16cid:durableId="685130698">
    <w:abstractNumId w:val="62"/>
  </w:num>
  <w:num w:numId="73" w16cid:durableId="1398552466">
    <w:abstractNumId w:val="13"/>
  </w:num>
  <w:num w:numId="74" w16cid:durableId="452747428">
    <w:abstractNumId w:val="36"/>
  </w:num>
  <w:num w:numId="75" w16cid:durableId="11490660">
    <w:abstractNumId w:val="34"/>
  </w:num>
  <w:num w:numId="76" w16cid:durableId="1032343417">
    <w:abstractNumId w:val="16"/>
  </w:num>
  <w:num w:numId="77" w16cid:durableId="1287738158">
    <w:abstractNumId w:val="60"/>
  </w:num>
  <w:num w:numId="78" w16cid:durableId="2073119389">
    <w:abstractNumId w:val="32"/>
  </w:num>
  <w:num w:numId="79" w16cid:durableId="1789816691">
    <w:abstractNumId w:val="61"/>
  </w:num>
  <w:num w:numId="80" w16cid:durableId="623124889">
    <w:abstractNumId w:val="18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0F30"/>
    <w:rsid w:val="000534A6"/>
    <w:rsid w:val="0005614A"/>
    <w:rsid w:val="00161EEF"/>
    <w:rsid w:val="00190890"/>
    <w:rsid w:val="001933C3"/>
    <w:rsid w:val="00204F55"/>
    <w:rsid w:val="0025261C"/>
    <w:rsid w:val="002A657C"/>
    <w:rsid w:val="002B54DD"/>
    <w:rsid w:val="002E1527"/>
    <w:rsid w:val="00303ED5"/>
    <w:rsid w:val="00331DB5"/>
    <w:rsid w:val="00342FBC"/>
    <w:rsid w:val="00367C37"/>
    <w:rsid w:val="00380F30"/>
    <w:rsid w:val="003D474A"/>
    <w:rsid w:val="0040561A"/>
    <w:rsid w:val="004107F0"/>
    <w:rsid w:val="004230E7"/>
    <w:rsid w:val="005140D8"/>
    <w:rsid w:val="00575CC3"/>
    <w:rsid w:val="005B2F14"/>
    <w:rsid w:val="005B5B57"/>
    <w:rsid w:val="005F2426"/>
    <w:rsid w:val="006950A0"/>
    <w:rsid w:val="00725B6B"/>
    <w:rsid w:val="007451D5"/>
    <w:rsid w:val="00815D1F"/>
    <w:rsid w:val="00830C09"/>
    <w:rsid w:val="009E4DA7"/>
    <w:rsid w:val="00A44C32"/>
    <w:rsid w:val="00A646CB"/>
    <w:rsid w:val="00AB6A5F"/>
    <w:rsid w:val="00AE0B1F"/>
    <w:rsid w:val="00B276D7"/>
    <w:rsid w:val="00BD2665"/>
    <w:rsid w:val="00D25637"/>
    <w:rsid w:val="00D74759"/>
    <w:rsid w:val="00D963C1"/>
    <w:rsid w:val="00DD6C7A"/>
    <w:rsid w:val="00E24A21"/>
    <w:rsid w:val="00E54738"/>
    <w:rsid w:val="00EA1162"/>
    <w:rsid w:val="00ED6231"/>
    <w:rsid w:val="00F41156"/>
    <w:rsid w:val="00F66112"/>
    <w:rsid w:val="00F700D7"/>
    <w:rsid w:val="00FD1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2D276"/>
  <w15:chartTrackingRefBased/>
  <w15:docId w15:val="{59F9D49D-22A9-4ABA-BF57-1011BC013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C37"/>
  </w:style>
  <w:style w:type="paragraph" w:styleId="Heading1">
    <w:name w:val="heading 1"/>
    <w:basedOn w:val="Normal"/>
    <w:link w:val="Heading1Char"/>
    <w:uiPriority w:val="9"/>
    <w:qFormat/>
    <w:rsid w:val="00380F3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paragraph" w:styleId="Heading2">
    <w:name w:val="heading 2"/>
    <w:basedOn w:val="Normal"/>
    <w:link w:val="Heading2Char"/>
    <w:uiPriority w:val="9"/>
    <w:qFormat/>
    <w:rsid w:val="00380F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paragraph" w:styleId="Heading3">
    <w:name w:val="heading 3"/>
    <w:basedOn w:val="Normal"/>
    <w:link w:val="Heading3Char"/>
    <w:uiPriority w:val="9"/>
    <w:qFormat/>
    <w:rsid w:val="00380F3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F30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380F30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380F30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paragraph" w:styleId="NormalWeb">
    <w:name w:val="Normal (Web)"/>
    <w:basedOn w:val="Normal"/>
    <w:uiPriority w:val="99"/>
    <w:semiHidden/>
    <w:unhideWhenUsed/>
    <w:rsid w:val="00380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styleId="Strong">
    <w:name w:val="Strong"/>
    <w:basedOn w:val="DefaultParagraphFont"/>
    <w:uiPriority w:val="22"/>
    <w:qFormat/>
    <w:rsid w:val="00380F3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0F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0F30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380F3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42F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75C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5CC3"/>
  </w:style>
  <w:style w:type="paragraph" w:styleId="Footer">
    <w:name w:val="footer"/>
    <w:basedOn w:val="Normal"/>
    <w:link w:val="FooterChar"/>
    <w:uiPriority w:val="99"/>
    <w:unhideWhenUsed/>
    <w:rsid w:val="00575C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5C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95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34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75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4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23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05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8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44</Pages>
  <Words>4845</Words>
  <Characters>27623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pariweshg@gmail.com</dc:creator>
  <cp:keywords/>
  <dc:description/>
  <cp:lastModifiedBy>Bhavana sree</cp:lastModifiedBy>
  <cp:revision>41</cp:revision>
  <dcterms:created xsi:type="dcterms:W3CDTF">2025-12-27T05:08:00Z</dcterms:created>
  <dcterms:modified xsi:type="dcterms:W3CDTF">2025-12-29T09:24:00Z</dcterms:modified>
</cp:coreProperties>
</file>